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75FD" w14:textId="4EE8C62F" w:rsidR="002B2994" w:rsidRDefault="000465B0" w:rsidP="0086424F">
      <w:pPr>
        <w:jc w:val="center"/>
        <w:rPr>
          <w:rFonts w:ascii="Century" w:hAnsi="Century"/>
          <w:b/>
          <w:color w:val="0000FF"/>
          <w:spacing w:val="22"/>
          <w:sz w:val="28"/>
        </w:rPr>
      </w:pPr>
      <w:r>
        <w:rPr>
          <w:rFonts w:ascii="Century" w:hAnsi="Century"/>
          <w:b/>
          <w:noProof/>
          <w:color w:val="0000FF"/>
          <w:spacing w:val="22"/>
          <w:sz w:val="28"/>
        </w:rPr>
        <w:drawing>
          <wp:inline distT="0" distB="0" distL="0" distR="0" wp14:anchorId="4BDD1910" wp14:editId="083E08EB">
            <wp:extent cx="2527300" cy="939800"/>
            <wp:effectExtent l="0" t="0" r="12700" b="0"/>
            <wp:docPr id="8" name="Picture 8" descr="Frede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deri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0493F" w14:textId="77777777" w:rsidR="00157289" w:rsidRPr="009F5B84" w:rsidRDefault="005A516A" w:rsidP="0086424F">
      <w:pPr>
        <w:jc w:val="center"/>
        <w:rPr>
          <w:rFonts w:ascii="Adobe Caslon Pro" w:hAnsi="Adobe Caslon Pro"/>
          <w:b/>
          <w:color w:val="000000" w:themeColor="text1"/>
          <w:spacing w:val="22"/>
          <w:sz w:val="32"/>
          <w:szCs w:val="32"/>
        </w:rPr>
      </w:pPr>
      <w:r w:rsidRPr="009F5B84">
        <w:rPr>
          <w:rFonts w:ascii="Adobe Caslon Pro" w:hAnsi="Adobe Caslon Pro"/>
          <w:b/>
          <w:color w:val="000000" w:themeColor="text1"/>
          <w:spacing w:val="22"/>
          <w:sz w:val="32"/>
          <w:szCs w:val="32"/>
        </w:rPr>
        <w:t>M</w:t>
      </w:r>
      <w:r w:rsidRPr="009F5B84">
        <w:rPr>
          <w:rFonts w:ascii="Adobe Caslon Pro" w:hAnsi="Adobe Caslon Pro"/>
          <w:color w:val="000000" w:themeColor="text1"/>
          <w:spacing w:val="22"/>
          <w:sz w:val="32"/>
          <w:szCs w:val="32"/>
        </w:rPr>
        <w:t>EMBERSHIP (REALTOR</w:t>
      </w:r>
      <w:r w:rsidR="00D8081E" w:rsidRPr="009F5B84">
        <w:rPr>
          <w:rFonts w:ascii="Adobe Caslon Pro" w:eastAsia="Calibri" w:hAnsi="Adobe Caslon Pro" w:cs="Calibri"/>
          <w:b/>
          <w:i/>
          <w:color w:val="000000" w:themeColor="text1"/>
          <w:sz w:val="32"/>
          <w:szCs w:val="32"/>
        </w:rPr>
        <w:t>®</w:t>
      </w:r>
      <w:r w:rsidRPr="009F5B84">
        <w:rPr>
          <w:rFonts w:ascii="Adobe Caslon Pro" w:hAnsi="Adobe Caslon Pro"/>
          <w:color w:val="000000" w:themeColor="text1"/>
          <w:spacing w:val="22"/>
          <w:sz w:val="32"/>
          <w:szCs w:val="32"/>
        </w:rPr>
        <w:t>)</w:t>
      </w:r>
      <w:r w:rsidRPr="009F5B84">
        <w:rPr>
          <w:rFonts w:ascii="Adobe Caslon Pro" w:hAnsi="Adobe Caslon Pro"/>
          <w:b/>
          <w:color w:val="000000" w:themeColor="text1"/>
          <w:spacing w:val="22"/>
          <w:sz w:val="32"/>
          <w:szCs w:val="32"/>
        </w:rPr>
        <w:t xml:space="preserve"> A</w:t>
      </w:r>
      <w:r w:rsidRPr="009F5B84">
        <w:rPr>
          <w:rFonts w:ascii="Adobe Caslon Pro" w:hAnsi="Adobe Caslon Pro"/>
          <w:color w:val="000000" w:themeColor="text1"/>
          <w:spacing w:val="22"/>
          <w:sz w:val="32"/>
          <w:szCs w:val="32"/>
        </w:rPr>
        <w:t>PPLICATION</w:t>
      </w:r>
    </w:p>
    <w:p w14:paraId="6D96C3A9" w14:textId="2C8D6488" w:rsidR="00157289" w:rsidRDefault="000465B0" w:rsidP="004B233D">
      <w:pPr>
        <w:rPr>
          <w:rFonts w:ascii="Century" w:hAnsi="Century"/>
          <w:color w:val="0000FF"/>
          <w:sz w:val="22"/>
        </w:rPr>
      </w:pPr>
      <w:r w:rsidRPr="00877728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175F96" wp14:editId="710A207E">
                <wp:simplePos x="0" y="0"/>
                <wp:positionH relativeFrom="column">
                  <wp:posOffset>-532765</wp:posOffset>
                </wp:positionH>
                <wp:positionV relativeFrom="paragraph">
                  <wp:posOffset>222250</wp:posOffset>
                </wp:positionV>
                <wp:extent cx="6971030" cy="79400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1030" cy="794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F74428" w14:textId="77777777" w:rsidR="009F5B84" w:rsidRDefault="009F5B84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14:paraId="6CFE75D0" w14:textId="77777777" w:rsidR="00157289" w:rsidRPr="00FF4496" w:rsidRDefault="00157289">
                            <w:pPr>
                              <w:spacing w:line="360" w:lineRule="auto"/>
                              <w:rPr>
                                <w:rFonts w:ascii="Adobe Caslon Pro" w:hAnsi="Adobe Caslon Pro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>Name</w:t>
                            </w:r>
                            <w:r w:rsidR="00255B65" w:rsidRPr="00FF4496"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__________________________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_____Company Name_____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__________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___________________</w:t>
                            </w:r>
                          </w:p>
                          <w:p w14:paraId="78FAB11C" w14:textId="77777777" w:rsidR="00157289" w:rsidRPr="00FF4496" w:rsidRDefault="00157289" w:rsidP="00A74363">
                            <w:pPr>
                              <w:spacing w:line="480" w:lineRule="auto"/>
                              <w:rPr>
                                <w:rFonts w:ascii="Adobe Caslon Pro" w:hAnsi="Adobe Caslon Pro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>Company Address___________________________________________________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________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___________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_____________</w:t>
                            </w:r>
                          </w:p>
                          <w:p w14:paraId="44696573" w14:textId="77777777" w:rsidR="00157289" w:rsidRPr="00FF4496" w:rsidRDefault="00157289" w:rsidP="00A74363">
                            <w:pPr>
                              <w:spacing w:line="480" w:lineRule="auto"/>
                              <w:rPr>
                                <w:rFonts w:ascii="Adobe Caslon Pro" w:hAnsi="Adobe Caslon Pro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>City/State/Zip_______________________________________________________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___________</w:t>
                            </w:r>
                            <w:r w:rsidRPr="00FF4496">
                              <w:rPr>
                                <w:rFonts w:ascii="Adobe Caslon Pro" w:hAnsi="Adobe Caslon Pro"/>
                              </w:rPr>
                              <w:t>___________</w:t>
                            </w:r>
                          </w:p>
                          <w:p w14:paraId="1A65C45F" w14:textId="77777777" w:rsidR="00157289" w:rsidRPr="00FF4496" w:rsidRDefault="00F14EA6" w:rsidP="00A74363">
                            <w:pPr>
                              <w:pStyle w:val="Heading1"/>
                              <w:spacing w:line="480" w:lineRule="auto"/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Business #1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Phone_(_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______)_________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_____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 xml:space="preserve">_________Bus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Fax_(___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______)_________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______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__________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____</w:t>
                            </w:r>
                          </w:p>
                          <w:p w14:paraId="4D2B30F3" w14:textId="77777777" w:rsidR="00525583" w:rsidRPr="00FF4496" w:rsidRDefault="00F14EA6" w:rsidP="00A74363">
                            <w:pPr>
                              <w:spacing w:line="480" w:lineRule="auto"/>
                              <w:rPr>
                                <w:rFonts w:ascii="Adobe Caslon Pro" w:hAnsi="Adobe Caslon Pro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</w:rPr>
                              <w:t>Business #2Phone_(_______)_______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</w:rPr>
                              <w:t>_________Other Fax_(________)_____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</w:rPr>
                              <w:t>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________</w:t>
                            </w:r>
                            <w:r w:rsidR="00525583" w:rsidRPr="00FF4496">
                              <w:rPr>
                                <w:rFonts w:ascii="Adobe Caslon Pro" w:hAnsi="Adobe Caslon Pro"/>
                              </w:rPr>
                              <w:t>___________</w:t>
                            </w:r>
                          </w:p>
                          <w:p w14:paraId="0D01BC36" w14:textId="77777777" w:rsidR="00157289" w:rsidRPr="00FF4496" w:rsidRDefault="00F14EA6" w:rsidP="00A74363">
                            <w:pPr>
                              <w:spacing w:line="480" w:lineRule="auto"/>
                              <w:rPr>
                                <w:rFonts w:ascii="Adobe Caslon Pro" w:hAnsi="Adobe Caslon Pro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Residence Address__________________________________________________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___________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_______________</w:t>
                            </w:r>
                          </w:p>
                          <w:p w14:paraId="169E269B" w14:textId="77777777" w:rsidR="00157289" w:rsidRPr="00FF4496" w:rsidRDefault="00F14EA6" w:rsidP="00A74363">
                            <w:pPr>
                              <w:spacing w:line="480" w:lineRule="auto"/>
                              <w:rPr>
                                <w:rFonts w:ascii="Adobe Caslon Pro" w:hAnsi="Adobe Caslon Pro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City/State/Zip____________________________________________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______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__________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______________</w:t>
                            </w:r>
                          </w:p>
                          <w:p w14:paraId="4C3BCA9F" w14:textId="77777777" w:rsidR="00157289" w:rsidRPr="00FF4496" w:rsidRDefault="00F14EA6">
                            <w:pPr>
                              <w:pStyle w:val="Heading1"/>
                              <w:spacing w:line="360" w:lineRule="auto"/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I would like mail sent to my: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 xml:space="preserve">   </w:t>
                            </w:r>
                            <w:r w:rsidR="00F35861" w:rsidRPr="00FF4496">
                              <w:rPr>
                                <w:rFonts w:ascii="Adobe Caslon Pro" w:hAnsi="Adobe Caslon Pro"/>
                                <w:b w:val="0"/>
                                <w:color w:val="000000"/>
                                <w:sz w:val="20"/>
                              </w:rPr>
                              <w:sym w:font="Symbol" w:char="F07F"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Business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 xml:space="preserve">       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F35861" w:rsidRPr="00FF4496">
                              <w:rPr>
                                <w:rFonts w:ascii="Adobe Caslon Pro" w:hAnsi="Adobe Caslon Pro"/>
                                <w:b w:val="0"/>
                                <w:color w:val="000000"/>
                                <w:sz w:val="20"/>
                              </w:rPr>
                              <w:sym w:font="Symbol" w:char="F07F"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 w:val="0"/>
                                <w:sz w:val="20"/>
                              </w:rPr>
                              <w:t>Residence</w:t>
                            </w:r>
                          </w:p>
                          <w:p w14:paraId="2CD90616" w14:textId="77777777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E-mail</w:t>
                            </w:r>
                            <w:r w:rsidR="00255B65" w:rsidRPr="00FF4496">
                              <w:rPr>
                                <w:rFonts w:ascii="Adobe Caslon Pro" w:hAnsi="Adobe Caslon Pro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__________________________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______Webs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ite___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______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</w:t>
                            </w:r>
                            <w:r w:rsidR="00E01444">
                              <w:rPr>
                                <w:rFonts w:ascii="Adobe Caslon Pro" w:hAnsi="Adobe Caslon Pro"/>
                              </w:rPr>
                              <w:t>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</w:rPr>
                              <w:t>_______________________</w:t>
                            </w:r>
                          </w:p>
                          <w:p w14:paraId="1CCB490B" w14:textId="56C09712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Local </w:t>
                            </w:r>
                            <w:r w:rsidR="000263B0">
                              <w:rPr>
                                <w:rFonts w:ascii="Adobe Caslon Pro" w:hAnsi="Adobe Caslon Pro"/>
                                <w:color w:val="000000"/>
                              </w:rPr>
                              <w:t>Network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you are joining</w:t>
                            </w:r>
                            <w:r w:rsidR="004B233D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:  </w:t>
                            </w:r>
                            <w:r w:rsidR="00FF4496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u w:val="single"/>
                              </w:rPr>
                              <w:t xml:space="preserve">FREDERICK COUNTY, </w:t>
                            </w:r>
                            <w:proofErr w:type="gramStart"/>
                            <w:r w:rsidR="00FF4496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u w:val="single"/>
                              </w:rPr>
                              <w:t xml:space="preserve">MARYLAND </w:t>
                            </w:r>
                            <w:r w:rsidR="00877728" w:rsidRPr="00FF4496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u w:val="single"/>
                              </w:rPr>
                              <w:t xml:space="preserve"> WOMEN’S</w:t>
                            </w:r>
                            <w:proofErr w:type="gramEnd"/>
                            <w:r w:rsidR="00877728" w:rsidRPr="00FF4496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u w:val="single"/>
                              </w:rPr>
                              <w:t xml:space="preserve"> COUNCIL OF REALTORS®</w:t>
                            </w:r>
                          </w:p>
                          <w:p w14:paraId="3DBDF6AD" w14:textId="7EEFE823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</w:rPr>
                              <w:t>Board of REALTORS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  <w:vertAlign w:val="superscript"/>
                              </w:rPr>
                              <w:t>®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572073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</w:rPr>
                              <w:t>where you hold M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</w:rPr>
                              <w:t>embership</w:t>
                            </w:r>
                            <w:r w:rsidR="00572073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</w:rPr>
                              <w:t xml:space="preserve"> i.e. FCAR, GCAR, CCAR 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i/>
                                <w:color w:val="000000"/>
                              </w:rPr>
                              <w:t>(</w:t>
                            </w:r>
                            <w:r w:rsidR="004A0609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>This is m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 xml:space="preserve">andatory for all 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>N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 xml:space="preserve">ational 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>M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>ember</w:t>
                            </w:r>
                            <w:r w:rsidR="0099625C">
                              <w:rPr>
                                <w:rFonts w:ascii="Adobe Caslon Pro" w:hAnsi="Adobe Caslon Pro"/>
                                <w:i/>
                                <w:color w:val="FF0000"/>
                              </w:rPr>
                              <w:t>ship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i/>
                                <w:color w:val="000000"/>
                              </w:rPr>
                              <w:t>)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7B6583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____________________________________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_____________________________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__________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</w:t>
                            </w:r>
                            <w:r w:rsidR="00E01444">
                              <w:rPr>
                                <w:rFonts w:ascii="Adobe Caslon Pro" w:hAnsi="Adobe Caslon Pro"/>
                                <w:color w:val="000000"/>
                              </w:rPr>
                              <w:t>_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_________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___________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</w:t>
                            </w:r>
                          </w:p>
                          <w:p w14:paraId="7946298F" w14:textId="2C606B30" w:rsidR="005E47A9" w:rsidRPr="000263B0" w:rsidRDefault="00F14EA6" w:rsidP="000263B0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Type of membership held: </w:t>
                            </w:r>
                            <w:r w:rsidR="00FF4496" w:rsidRPr="00FF4496">
                              <w:rPr>
                                <w:rFonts w:ascii="Adobe Caslon Pro" w:hAnsi="Adobe Caslon Pro"/>
                                <w:color w:val="000000"/>
                                <w:u w:val="single"/>
                              </w:rPr>
                              <w:t xml:space="preserve">X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REALTOR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  <w:vertAlign w:val="superscript"/>
                              </w:rPr>
                              <w:t xml:space="preserve">® </w:t>
                            </w:r>
                            <w:r w:rsidR="00874B9F" w:rsidRPr="00FF4496">
                              <w:rPr>
                                <w:rFonts w:ascii="Adobe Caslon Pro" w:hAnsi="Adobe Caslon Pro"/>
                                <w:color w:val="000000"/>
                                <w:vertAlign w:val="superscript"/>
                              </w:rPr>
                              <w:softHyphen/>
                            </w:r>
                          </w:p>
                          <w:p w14:paraId="13B54D76" w14:textId="77777777" w:rsidR="00083E33" w:rsidRPr="00FF4496" w:rsidRDefault="00F14EA6" w:rsidP="005E47A9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5E47A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Is your REALTOR</w:t>
                            </w:r>
                            <w:r w:rsidR="005E47A9" w:rsidRPr="00FF4496">
                              <w:rPr>
                                <w:rFonts w:ascii="Adobe Caslon Pro" w:hAnsi="Adobe Caslon Pro"/>
                                <w:color w:val="000000"/>
                                <w:vertAlign w:val="superscript"/>
                              </w:rPr>
                              <w:t>®</w:t>
                            </w:r>
                            <w:r w:rsidR="005A516A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5E47A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membership</w:t>
                            </w:r>
                            <w:r w:rsidR="005E47A9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="00083E33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E47A9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A59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5E47A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Under your name?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     </w:t>
                            </w:r>
                            <w:r w:rsidR="003C7A59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FF4496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Your company </w:t>
                            </w:r>
                            <w:proofErr w:type="gramStart"/>
                            <w:r w:rsidR="005E47A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name</w:t>
                            </w:r>
                            <w:proofErr w:type="gramEnd"/>
                            <w:r w:rsidR="005E47A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? </w:t>
                            </w:r>
                          </w:p>
                          <w:p w14:paraId="2D695ABF" w14:textId="77777777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What year did you become active in real estate?</w:t>
                            </w:r>
                            <w:r w:rsidR="00111477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 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</w:t>
                            </w:r>
                            <w:r w:rsidR="00111477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</w:t>
                            </w:r>
                          </w:p>
                          <w:p w14:paraId="3DCB11AD" w14:textId="77777777" w:rsidR="005A516A" w:rsidRPr="00FF4496" w:rsidRDefault="005A516A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Your Birthday: Month______ </w:t>
                            </w:r>
                            <w:r w:rsidR="00D8081E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Day</w:t>
                            </w: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________</w:t>
                            </w:r>
                          </w:p>
                          <w:p w14:paraId="3271EDD8" w14:textId="77777777" w:rsidR="00157289" w:rsidRPr="00FF4496" w:rsidRDefault="007B6583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E01444">
                              <w:rPr>
                                <w:rFonts w:ascii="Adobe Caslon Pro" w:hAnsi="Adobe Caslon Pro"/>
                                <w:color w:val="000000"/>
                              </w:rPr>
                              <w:t>Were you a N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>ational WCR member in the past 12 mon</w:t>
                            </w:r>
                            <w:r w:rsidR="00E01444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ths?     </w:t>
                            </w:r>
                            <w:r w:rsidR="00E01444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E01444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E01444">
                              <w:rPr>
                                <w:rFonts w:ascii="Adobe Caslon Pro" w:hAnsi="Adobe Caslon Pro"/>
                                <w:color w:val="000000"/>
                              </w:rPr>
                              <w:t>Yes</w:t>
                            </w:r>
                            <w:r w:rsidR="00E01444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     </w:t>
                            </w:r>
                            <w:r w:rsidR="00E01444" w:rsidRPr="007B6583">
                              <w:rPr>
                                <w:rFonts w:ascii="Adobe Caslon Pro" w:hAnsi="Adobe Caslon Pro"/>
                                <w:color w:val="000000"/>
                                <w:sz w:val="24"/>
                                <w:szCs w:val="24"/>
                              </w:rPr>
                              <w:sym w:font="Symbol" w:char="F07F"/>
                            </w:r>
                            <w:r w:rsidR="00E01444" w:rsidRPr="00FF4496">
                              <w:rPr>
                                <w:rFonts w:ascii="Adobe Caslon Pro" w:hAnsi="Adobe Caslon Pro"/>
                                <w:color w:val="000000"/>
                              </w:rPr>
                              <w:t xml:space="preserve"> </w:t>
                            </w:r>
                            <w:r w:rsidR="00E01444">
                              <w:rPr>
                                <w:rFonts w:ascii="Adobe Caslon Pro" w:hAnsi="Adobe Caslon Pro"/>
                                <w:color w:val="000000"/>
                              </w:rPr>
                              <w:t>No</w:t>
                            </w:r>
                          </w:p>
                          <w:p w14:paraId="57BE42B2" w14:textId="77777777" w:rsidR="00FF4496" w:rsidRDefault="00F14EA6">
                            <w:pPr>
                              <w:pStyle w:val="Heading3"/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t xml:space="preserve"> </w:t>
                            </w:r>
                          </w:p>
                          <w:p w14:paraId="39118E97" w14:textId="09FCC8A3" w:rsidR="00157289" w:rsidRPr="00FF4496" w:rsidRDefault="000263B0">
                            <w:pPr>
                              <w:pStyle w:val="Heading3"/>
                              <w:rPr>
                                <w:rFonts w:ascii="Adobe Caslon Pro" w:hAnsi="Adobe Caslon Pro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color w:val="0000FF"/>
                                <w:u w:val="single"/>
                              </w:rPr>
                              <w:t xml:space="preserve">2018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FF"/>
                                <w:u w:val="single"/>
                              </w:rPr>
                              <w:t>DUES AMOUNT OWED</w:t>
                            </w:r>
                            <w:r w:rsidR="00612BED" w:rsidRPr="00FF4496">
                              <w:rPr>
                                <w:rFonts w:ascii="Adobe Caslon Pro" w:hAnsi="Adobe Caslon Pro"/>
                                <w:color w:val="0000FF"/>
                                <w:u w:val="single"/>
                              </w:rPr>
                              <w:t xml:space="preserve"> – </w:t>
                            </w:r>
                            <w:r w:rsidR="00612BED" w:rsidRPr="00FF4496">
                              <w:rPr>
                                <w:rFonts w:ascii="Adobe Caslon Pro" w:hAnsi="Adobe Caslon Pro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 xml:space="preserve">(National </w:t>
                            </w:r>
                            <w:r w:rsidR="004413EA" w:rsidRPr="00FF4496">
                              <w:rPr>
                                <w:rFonts w:ascii="Adobe Caslon Pro" w:hAnsi="Adobe Caslon Pro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 xml:space="preserve">REALTOR® </w:t>
                            </w:r>
                            <w:r w:rsidR="00612BED" w:rsidRPr="00FF4496">
                              <w:rPr>
                                <w:rFonts w:ascii="Adobe Caslon Pro" w:hAnsi="Adobe Caslon Pro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Membership)</w:t>
                            </w:r>
                          </w:p>
                          <w:p w14:paraId="71980E38" w14:textId="15D6FB1D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National dues: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>$</w:t>
                            </w:r>
                            <w:r w:rsidR="00811AAE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>140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 xml:space="preserve">.00   </w:t>
                            </w:r>
                          </w:p>
                          <w:p w14:paraId="7166729A" w14:textId="77777777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State dues: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>$</w:t>
                            </w:r>
                            <w:r w:rsidR="008C248D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 xml:space="preserve"> 20.00</w:t>
                            </w:r>
                          </w:p>
                          <w:p w14:paraId="02476C52" w14:textId="77777777" w:rsidR="00157289" w:rsidRPr="00FF4496" w:rsidRDefault="00F14EA6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A9562F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Local dues: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>$</w:t>
                            </w:r>
                            <w:r w:rsidR="008C248D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4B233D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>22.00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  <w:p w14:paraId="09132856" w14:textId="6B2BC25F" w:rsidR="005A516A" w:rsidRPr="00FF4496" w:rsidRDefault="00A9562F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  <w:t xml:space="preserve">TOTAL DUES: </w:t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  <w:tab/>
                            </w:r>
                            <w:r w:rsidR="00157289"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$</w:t>
                            </w:r>
                            <w:r w:rsidR="00811AAE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182</w:t>
                            </w:r>
                            <w:r w:rsidR="005A516A"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  <w:u w:val="single"/>
                              </w:rPr>
                              <w:t>.00</w:t>
                            </w:r>
                            <w:r w:rsidR="00164492"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E01444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E01444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  <w:t xml:space="preserve"> (1-Year Membership Dues</w:t>
                            </w:r>
                            <w:r w:rsidR="00164492"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  <w:t>)</w:t>
                            </w:r>
                            <w:r w:rsidR="0099625C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14:paraId="3EFF149B" w14:textId="77777777" w:rsidR="00157289" w:rsidRPr="00FF4496" w:rsidRDefault="00157289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</w:pP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>Check for $</w:t>
                            </w:r>
                            <w:r w:rsidR="0099625C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>_________</w:t>
                            </w:r>
                            <w:r w:rsidR="00BB480F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>_</w:t>
                            </w:r>
                            <w:r w:rsidR="0099625C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4A0609">
                              <w:rPr>
                                <w:rFonts w:ascii="Adobe Caslon Pro" w:hAnsi="Adobe Caslon Pro"/>
                                <w:color w:val="000000"/>
                                <w:sz w:val="22"/>
                                <w:szCs w:val="22"/>
                              </w:rPr>
                              <w:t>(P</w:t>
                            </w: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22"/>
                                <w:szCs w:val="22"/>
                              </w:rPr>
                              <w:t>ayable to “</w:t>
                            </w:r>
                            <w:r w:rsidRPr="00FF4496">
                              <w:rPr>
                                <w:rFonts w:ascii="Adobe Caslon Pro" w:hAnsi="Adobe Caslon Pro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WCR</w:t>
                            </w: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22"/>
                                <w:szCs w:val="22"/>
                              </w:rPr>
                              <w:t>”)</w:t>
                            </w:r>
                            <w:r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is enclosed.</w:t>
                            </w:r>
                            <w:r w:rsidR="007463B3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 w:rsidR="007B6583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>Check #_______</w:t>
                            </w:r>
                            <w:r w:rsidR="00083E33" w:rsidRPr="00FF4496">
                              <w:rPr>
                                <w:rFonts w:ascii="Adobe Caslon Pro" w:hAnsi="Adobe Caslon Pro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14:paraId="5AC652F8" w14:textId="77777777" w:rsidR="007463B3" w:rsidRPr="0099625C" w:rsidRDefault="007463B3" w:rsidP="0099625C">
                            <w:pPr>
                              <w:rPr>
                                <w:rFonts w:ascii="Adobe Caslon Pro" w:hAnsi="Adobe Caslon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69C864" w14:textId="77777777" w:rsidR="007463B3" w:rsidRPr="0099625C" w:rsidRDefault="00E01444" w:rsidP="0099625C">
                            <w:pPr>
                              <w:rPr>
                                <w:rFonts w:ascii="Adobe Caslon Pro" w:hAnsi="Adobe Caslon Pro"/>
                                <w:b/>
                                <w:sz w:val="24"/>
                                <w:szCs w:val="24"/>
                              </w:rPr>
                            </w:pPr>
                            <w:r w:rsidRPr="0099625C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Contact Details</w:t>
                            </w:r>
                            <w:r w:rsidR="0016094B" w:rsidRPr="0099625C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99625C" w:rsidRPr="0099625C">
                              <w:rPr>
                                <w:rFonts w:ascii="Adobe Caslon Pro" w:hAnsi="Adobe Caslon 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hyperlink r:id="rId6" w:history="1">
                              <w:r w:rsidR="0016094B" w:rsidRPr="0099625C">
                                <w:rPr>
                                  <w:rStyle w:val="Hyperlink"/>
                                  <w:rFonts w:ascii="Adobe Caslon Pro" w:hAnsi="Adobe Caslon Pro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info@wcrfrederickmd.org</w:t>
                              </w:r>
                            </w:hyperlink>
                            <w:r w:rsidR="0099625C" w:rsidRPr="0099625C">
                              <w:rPr>
                                <w:rFonts w:ascii="Adobe Caslon Pro" w:hAnsi="Adobe Caslon Pro"/>
                                <w:b/>
                                <w:sz w:val="24"/>
                                <w:szCs w:val="24"/>
                              </w:rPr>
                              <w:br/>
                              <w:t>www.WCRfrederick</w:t>
                            </w:r>
                            <w:r w:rsidR="0099625C">
                              <w:rPr>
                                <w:rFonts w:ascii="Adobe Caslon Pro" w:hAnsi="Adobe Caslon Pro"/>
                                <w:b/>
                                <w:sz w:val="24"/>
                                <w:szCs w:val="24"/>
                              </w:rPr>
                              <w:t>md</w:t>
                            </w:r>
                            <w:r w:rsidR="0099625C" w:rsidRPr="0099625C">
                              <w:rPr>
                                <w:rFonts w:ascii="Adobe Caslon Pro" w:hAnsi="Adobe Caslon Pro"/>
                                <w:b/>
                                <w:sz w:val="24"/>
                                <w:szCs w:val="24"/>
                              </w:rPr>
                              <w:t xml:space="preserve">.org  </w:t>
                            </w:r>
                          </w:p>
                          <w:p w14:paraId="46396511" w14:textId="77777777" w:rsidR="0099625C" w:rsidRPr="0099625C" w:rsidRDefault="0099625C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sz w:val="18"/>
                              </w:rPr>
                            </w:pPr>
                          </w:p>
                          <w:p w14:paraId="22E7149F" w14:textId="77777777" w:rsidR="0022738D" w:rsidRPr="0099625C" w:rsidRDefault="00E01444">
                            <w:pPr>
                              <w:spacing w:line="360" w:lineRule="auto"/>
                              <w:rPr>
                                <w:rFonts w:ascii="Adobe Caslon Pro" w:hAnsi="Adobe Caslon Pro"/>
                                <w:sz w:val="18"/>
                              </w:rPr>
                            </w:pPr>
                            <w:r w:rsidRPr="0099625C">
                              <w:rPr>
                                <w:rFonts w:ascii="Adobe Caslon Pro" w:hAnsi="Adobe Caslon Pro"/>
                                <w:sz w:val="18"/>
                              </w:rPr>
                              <w:t xml:space="preserve">Revised: </w:t>
                            </w:r>
                            <w:r w:rsidR="0022738D" w:rsidRPr="0099625C">
                              <w:rPr>
                                <w:rFonts w:ascii="Adobe Caslon Pro" w:hAnsi="Adobe Caslon Pro"/>
                                <w:sz w:val="18"/>
                              </w:rPr>
                              <w:t xml:space="preserve"> </w:t>
                            </w:r>
                            <w:r w:rsidRPr="0099625C">
                              <w:rPr>
                                <w:rFonts w:ascii="Adobe Caslon Pro" w:hAnsi="Adobe Caslon Pro"/>
                                <w:sz w:val="18"/>
                              </w:rPr>
                              <w:t>1/2018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5F96" id="Rectangle 8" o:spid="_x0000_s1026" style="position:absolute;margin-left:-41.95pt;margin-top:17.5pt;width:548.9pt;height:6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">
                <v:shadow color="black" opacity="49150f" offset=".74833mm,.74833mm"/>
                <v:textbox inset="0,0,0,0">
                  <w:txbxContent>
                    <w:p w14:paraId="14F74428" w14:textId="77777777" w:rsidR="009F5B84" w:rsidRDefault="009F5B84">
                      <w:pPr>
                        <w:spacing w:line="360" w:lineRule="auto"/>
                        <w:rPr>
                          <w:sz w:val="18"/>
                        </w:rPr>
                      </w:pPr>
                    </w:p>
                    <w:p w14:paraId="6CFE75D0" w14:textId="77777777" w:rsidR="00157289" w:rsidRPr="00FF4496" w:rsidRDefault="00157289">
                      <w:pPr>
                        <w:spacing w:line="360" w:lineRule="auto"/>
                        <w:rPr>
                          <w:rFonts w:ascii="Adobe Caslon Pro" w:hAnsi="Adobe Caslon Pro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>Name</w:t>
                      </w:r>
                      <w:r w:rsidR="00255B65" w:rsidRPr="00FF4496">
                        <w:rPr>
                          <w:rFonts w:ascii="Adobe Caslon Pro" w:hAnsi="Adobe Caslon Pro"/>
                        </w:rPr>
                        <w:t xml:space="preserve"> </w:t>
                      </w:r>
                      <w:r w:rsidRPr="00FF4496">
                        <w:rPr>
                          <w:rFonts w:ascii="Adobe Caslon Pro" w:hAnsi="Adobe Caslon Pro"/>
                        </w:rPr>
                        <w:t>__________________________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</w:t>
                      </w:r>
                      <w:r w:rsidRPr="00FF4496">
                        <w:rPr>
                          <w:rFonts w:ascii="Adobe Caslon Pro" w:hAnsi="Adobe Caslon Pro"/>
                        </w:rPr>
                        <w:t>_____Company Name_____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Pr="00FF4496">
                        <w:rPr>
                          <w:rFonts w:ascii="Adobe Caslon Pro" w:hAnsi="Adobe Caslon Pro"/>
                        </w:rPr>
                        <w:t>__________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</w:t>
                      </w:r>
                      <w:r w:rsidRPr="00FF4496">
                        <w:rPr>
                          <w:rFonts w:ascii="Adobe Caslon Pro" w:hAnsi="Adobe Caslon Pro"/>
                        </w:rPr>
                        <w:t>___________________</w:t>
                      </w:r>
                    </w:p>
                    <w:p w14:paraId="78FAB11C" w14:textId="77777777" w:rsidR="00157289" w:rsidRPr="00FF4496" w:rsidRDefault="00157289" w:rsidP="00A74363">
                      <w:pPr>
                        <w:spacing w:line="480" w:lineRule="auto"/>
                        <w:rPr>
                          <w:rFonts w:ascii="Adobe Caslon Pro" w:hAnsi="Adobe Caslon Pro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>Company Address___________________________________________________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________</w:t>
                      </w:r>
                      <w:r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E01444">
                        <w:rPr>
                          <w:rFonts w:ascii="Adobe Caslon Pro" w:hAnsi="Adobe Caslon Pro"/>
                        </w:rPr>
                        <w:t>_</w:t>
                      </w:r>
                      <w:r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___________</w:t>
                      </w:r>
                      <w:r w:rsidRPr="00FF4496">
                        <w:rPr>
                          <w:rFonts w:ascii="Adobe Caslon Pro" w:hAnsi="Adobe Caslon Pro"/>
                        </w:rPr>
                        <w:t>_____________</w:t>
                      </w:r>
                    </w:p>
                    <w:p w14:paraId="44696573" w14:textId="77777777" w:rsidR="00157289" w:rsidRPr="00FF4496" w:rsidRDefault="00157289" w:rsidP="00A74363">
                      <w:pPr>
                        <w:spacing w:line="480" w:lineRule="auto"/>
                        <w:rPr>
                          <w:rFonts w:ascii="Adobe Caslon Pro" w:hAnsi="Adobe Caslon Pro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>City/State/Zip_______________________________________________________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________</w:t>
                      </w:r>
                      <w:r w:rsidR="00E01444">
                        <w:rPr>
                          <w:rFonts w:ascii="Adobe Caslon Pro" w:hAnsi="Adobe Caslon Pro"/>
                        </w:rPr>
                        <w:t>_</w:t>
                      </w:r>
                      <w:r w:rsidRPr="00FF4496">
                        <w:rPr>
                          <w:rFonts w:ascii="Adobe Caslon Pro" w:hAnsi="Adobe Caslon Pro"/>
                        </w:rPr>
                        <w:t>_____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___________</w:t>
                      </w:r>
                      <w:r w:rsidRPr="00FF4496">
                        <w:rPr>
                          <w:rFonts w:ascii="Adobe Caslon Pro" w:hAnsi="Adobe Caslon Pro"/>
                        </w:rPr>
                        <w:t>___________</w:t>
                      </w:r>
                    </w:p>
                    <w:p w14:paraId="1A65C45F" w14:textId="77777777" w:rsidR="00157289" w:rsidRPr="00FF4496" w:rsidRDefault="00F14EA6" w:rsidP="00A74363">
                      <w:pPr>
                        <w:pStyle w:val="Heading1"/>
                        <w:spacing w:line="480" w:lineRule="auto"/>
                        <w:rPr>
                          <w:rFonts w:ascii="Adobe Caslon Pro" w:hAnsi="Adobe Caslon Pro"/>
                          <w:b w:val="0"/>
                          <w:sz w:val="20"/>
                        </w:rPr>
                      </w:pPr>
                      <w:r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 xml:space="preserve"> </w:t>
                      </w:r>
                      <w:r w:rsidR="0052558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Business #1</w:t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Phone</w:t>
                      </w:r>
                      <w:proofErr w:type="gramStart"/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_(</w:t>
                      </w:r>
                      <w:proofErr w:type="gramEnd"/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</w:t>
                      </w:r>
                      <w:r w:rsidR="0052558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______)_________</w:t>
                      </w:r>
                      <w:r w:rsidR="00A9562F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_____</w:t>
                      </w:r>
                      <w:r w:rsidR="0052558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 xml:space="preserve">_________Bus </w:t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Fax_(___</w:t>
                      </w:r>
                      <w:r w:rsidR="0052558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______)_________</w:t>
                      </w:r>
                      <w:r w:rsidR="00A9562F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______</w:t>
                      </w:r>
                      <w:r w:rsidR="0052558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__________</w:t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____</w:t>
                      </w:r>
                    </w:p>
                    <w:p w14:paraId="4D2B30F3" w14:textId="77777777" w:rsidR="00525583" w:rsidRPr="00FF4496" w:rsidRDefault="00F14EA6" w:rsidP="00A74363">
                      <w:pPr>
                        <w:spacing w:line="480" w:lineRule="auto"/>
                        <w:rPr>
                          <w:rFonts w:ascii="Adobe Caslon Pro" w:hAnsi="Adobe Caslon Pro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 xml:space="preserve"> </w:t>
                      </w:r>
                      <w:r w:rsidR="00525583" w:rsidRPr="00FF4496">
                        <w:rPr>
                          <w:rFonts w:ascii="Adobe Caslon Pro" w:hAnsi="Adobe Caslon Pro"/>
                        </w:rPr>
                        <w:t>Business #2Phone</w:t>
                      </w:r>
                      <w:proofErr w:type="gramStart"/>
                      <w:r w:rsidR="00525583" w:rsidRPr="00FF4496">
                        <w:rPr>
                          <w:rFonts w:ascii="Adobe Caslon Pro" w:hAnsi="Adobe Caslon Pro"/>
                        </w:rPr>
                        <w:t>_(</w:t>
                      </w:r>
                      <w:proofErr w:type="gramEnd"/>
                      <w:r w:rsidR="00525583" w:rsidRPr="00FF4496">
                        <w:rPr>
                          <w:rFonts w:ascii="Adobe Caslon Pro" w:hAnsi="Adobe Caslon Pro"/>
                        </w:rPr>
                        <w:t>_______)_______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_______</w:t>
                      </w:r>
                      <w:r w:rsidR="00525583" w:rsidRPr="00FF4496">
                        <w:rPr>
                          <w:rFonts w:ascii="Adobe Caslon Pro" w:hAnsi="Adobe Caslon Pro"/>
                        </w:rPr>
                        <w:t>_________Other Fax_(________)_____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</w:t>
                      </w:r>
                      <w:r w:rsidR="00525583" w:rsidRPr="00FF4496">
                        <w:rPr>
                          <w:rFonts w:ascii="Adobe Caslon Pro" w:hAnsi="Adobe Caslon Pro"/>
                        </w:rPr>
                        <w:t>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________</w:t>
                      </w:r>
                      <w:r w:rsidR="00525583" w:rsidRPr="00FF4496">
                        <w:rPr>
                          <w:rFonts w:ascii="Adobe Caslon Pro" w:hAnsi="Adobe Caslon Pro"/>
                        </w:rPr>
                        <w:t>___________</w:t>
                      </w:r>
                    </w:p>
                    <w:p w14:paraId="0D01BC36" w14:textId="77777777" w:rsidR="00157289" w:rsidRPr="00FF4496" w:rsidRDefault="00F14EA6" w:rsidP="00A74363">
                      <w:pPr>
                        <w:spacing w:line="480" w:lineRule="auto"/>
                        <w:rPr>
                          <w:rFonts w:ascii="Adobe Caslon Pro" w:hAnsi="Adobe Caslon Pro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Residence Address__________________________________________________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_______</w:t>
                      </w:r>
                      <w:r w:rsidR="00E01444">
                        <w:rPr>
                          <w:rFonts w:ascii="Adobe Caslon Pro" w:hAnsi="Adobe Caslon Pro"/>
                        </w:rPr>
                        <w:t>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___________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_______________</w:t>
                      </w:r>
                    </w:p>
                    <w:p w14:paraId="169E269B" w14:textId="77777777" w:rsidR="00157289" w:rsidRPr="00FF4496" w:rsidRDefault="00F14EA6" w:rsidP="00A74363">
                      <w:pPr>
                        <w:spacing w:line="480" w:lineRule="auto"/>
                        <w:rPr>
                          <w:rFonts w:ascii="Adobe Caslon Pro" w:hAnsi="Adobe Caslon Pro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City/State/Zip____________________________________________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______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</w:t>
                      </w:r>
                      <w:r w:rsidR="00E01444">
                        <w:rPr>
                          <w:rFonts w:ascii="Adobe Caslon Pro" w:hAnsi="Adobe Caslon Pro"/>
                        </w:rPr>
                        <w:t>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__________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______________</w:t>
                      </w:r>
                    </w:p>
                    <w:p w14:paraId="4C3BCA9F" w14:textId="77777777" w:rsidR="00157289" w:rsidRPr="00FF4496" w:rsidRDefault="00F14EA6">
                      <w:pPr>
                        <w:pStyle w:val="Heading1"/>
                        <w:spacing w:line="360" w:lineRule="auto"/>
                        <w:rPr>
                          <w:rFonts w:ascii="Adobe Caslon Pro" w:hAnsi="Adobe Caslon Pro"/>
                          <w:b w:val="0"/>
                          <w:sz w:val="20"/>
                        </w:rPr>
                      </w:pPr>
                      <w:r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I would like mail sent to my:</w:t>
                      </w:r>
                      <w:r w:rsidR="00083E3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 xml:space="preserve">   </w:t>
                      </w:r>
                      <w:r w:rsidR="00F35861" w:rsidRPr="00FF4496">
                        <w:rPr>
                          <w:rFonts w:ascii="Adobe Caslon Pro" w:hAnsi="Adobe Caslon Pro"/>
                          <w:b w:val="0"/>
                          <w:color w:val="000000"/>
                          <w:sz w:val="20"/>
                        </w:rPr>
                        <w:sym w:font="Symbol" w:char="F07F"/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Business</w:t>
                      </w:r>
                      <w:r w:rsidR="00083E33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 xml:space="preserve">        </w:t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 xml:space="preserve"> </w:t>
                      </w:r>
                      <w:r w:rsidR="00F35861" w:rsidRPr="00FF4496">
                        <w:rPr>
                          <w:rFonts w:ascii="Adobe Caslon Pro" w:hAnsi="Adobe Caslon Pro"/>
                          <w:b w:val="0"/>
                          <w:color w:val="000000"/>
                          <w:sz w:val="20"/>
                        </w:rPr>
                        <w:sym w:font="Symbol" w:char="F07F"/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b w:val="0"/>
                          <w:sz w:val="20"/>
                        </w:rPr>
                        <w:t>Residence</w:t>
                      </w:r>
                    </w:p>
                    <w:p w14:paraId="2CD90616" w14:textId="77777777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 w:rsidRPr="00FF4496">
                        <w:rPr>
                          <w:rFonts w:ascii="Adobe Caslon Pro" w:hAnsi="Adobe Caslon Pro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E-mail</w:t>
                      </w:r>
                      <w:r w:rsidR="00255B65" w:rsidRPr="00FF4496">
                        <w:rPr>
                          <w:rFonts w:ascii="Adobe Caslon Pro" w:hAnsi="Adobe Caslon Pro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__________________________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___</w:t>
                      </w:r>
                      <w:r w:rsidR="00E01444">
                        <w:rPr>
                          <w:rFonts w:ascii="Adobe Caslon Pro" w:hAnsi="Adobe Caslon Pro"/>
                        </w:rPr>
                        <w:t>______Webs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ite___</w:t>
                      </w:r>
                      <w:r w:rsidR="00A9562F" w:rsidRPr="00FF4496">
                        <w:rPr>
                          <w:rFonts w:ascii="Adobe Caslon Pro" w:hAnsi="Adobe Caslon Pro"/>
                        </w:rPr>
                        <w:t>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______</w:t>
                      </w:r>
                      <w:r w:rsidR="00E01444">
                        <w:rPr>
                          <w:rFonts w:ascii="Adobe Caslon Pro" w:hAnsi="Adobe Caslon Pro"/>
                        </w:rPr>
                        <w:t>_</w:t>
                      </w:r>
                      <w:r w:rsidR="00083E33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</w:t>
                      </w:r>
                      <w:r w:rsidR="00E01444">
                        <w:rPr>
                          <w:rFonts w:ascii="Adobe Caslon Pro" w:hAnsi="Adobe Caslon Pro"/>
                        </w:rPr>
                        <w:t>_</w:t>
                      </w:r>
                      <w:r w:rsidR="00157289" w:rsidRPr="00FF4496">
                        <w:rPr>
                          <w:rFonts w:ascii="Adobe Caslon Pro" w:hAnsi="Adobe Caslon Pro"/>
                        </w:rPr>
                        <w:t>_______________________</w:t>
                      </w:r>
                    </w:p>
                    <w:p w14:paraId="1CCB490B" w14:textId="56C09712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b/>
                          <w:color w:val="000000" w:themeColor="text1"/>
                          <w:u w:val="single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Local </w:t>
                      </w:r>
                      <w:r w:rsidR="000263B0">
                        <w:rPr>
                          <w:rFonts w:ascii="Adobe Caslon Pro" w:hAnsi="Adobe Caslon Pro"/>
                          <w:color w:val="000000"/>
                        </w:rPr>
                        <w:t>Network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you are joining</w:t>
                      </w:r>
                      <w:r w:rsidR="004B233D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:  </w:t>
                      </w:r>
                      <w:r w:rsidR="00FF4496">
                        <w:rPr>
                          <w:rFonts w:ascii="Adobe Caslon Pro" w:hAnsi="Adobe Caslon Pro"/>
                          <w:b/>
                          <w:color w:val="000000" w:themeColor="text1"/>
                          <w:u w:val="single"/>
                        </w:rPr>
                        <w:t xml:space="preserve">FREDERICK COUNTY, </w:t>
                      </w:r>
                      <w:proofErr w:type="gramStart"/>
                      <w:r w:rsidR="00FF4496">
                        <w:rPr>
                          <w:rFonts w:ascii="Adobe Caslon Pro" w:hAnsi="Adobe Caslon Pro"/>
                          <w:b/>
                          <w:color w:val="000000" w:themeColor="text1"/>
                          <w:u w:val="single"/>
                        </w:rPr>
                        <w:t xml:space="preserve">MARYLAND </w:t>
                      </w:r>
                      <w:r w:rsidR="00877728" w:rsidRPr="00FF4496">
                        <w:rPr>
                          <w:rFonts w:ascii="Adobe Caslon Pro" w:hAnsi="Adobe Caslon Pro"/>
                          <w:b/>
                          <w:color w:val="000000" w:themeColor="text1"/>
                          <w:u w:val="single"/>
                        </w:rPr>
                        <w:t xml:space="preserve"> WOMEN’S</w:t>
                      </w:r>
                      <w:proofErr w:type="gramEnd"/>
                      <w:r w:rsidR="00877728" w:rsidRPr="00FF4496">
                        <w:rPr>
                          <w:rFonts w:ascii="Adobe Caslon Pro" w:hAnsi="Adobe Caslon Pro"/>
                          <w:b/>
                          <w:color w:val="000000" w:themeColor="text1"/>
                          <w:u w:val="single"/>
                        </w:rPr>
                        <w:t xml:space="preserve"> COUNCIL OF REALTORS®</w:t>
                      </w:r>
                    </w:p>
                    <w:p w14:paraId="3DBDF6AD" w14:textId="7EEFE823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i/>
                          <w:color w:val="000000"/>
                        </w:rPr>
                        <w:t>Board of REALTORS</w:t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i/>
                          <w:color w:val="000000"/>
                          <w:vertAlign w:val="superscript"/>
                        </w:rPr>
                        <w:t>®</w:t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i/>
                          <w:color w:val="000000"/>
                        </w:rPr>
                        <w:t xml:space="preserve"> </w:t>
                      </w:r>
                      <w:r w:rsidR="00572073">
                        <w:rPr>
                          <w:rFonts w:ascii="Adobe Caslon Pro" w:hAnsi="Adobe Caslon Pro"/>
                          <w:b/>
                          <w:i/>
                          <w:color w:val="000000"/>
                        </w:rPr>
                        <w:t>where you hold M</w:t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i/>
                          <w:color w:val="000000"/>
                        </w:rPr>
                        <w:t>embership</w:t>
                      </w:r>
                      <w:r w:rsidR="00572073">
                        <w:rPr>
                          <w:rFonts w:ascii="Adobe Caslon Pro" w:hAnsi="Adobe Caslon Pro"/>
                          <w:b/>
                          <w:i/>
                          <w:color w:val="000000"/>
                        </w:rPr>
                        <w:t xml:space="preserve"> i.e. FCAR, GCAR, CCAR </w:t>
                      </w:r>
                      <w:r w:rsidR="00874B9F" w:rsidRPr="00FF4496">
                        <w:rPr>
                          <w:rFonts w:ascii="Adobe Caslon Pro" w:hAnsi="Adobe Caslon Pro"/>
                          <w:b/>
                          <w:i/>
                          <w:color w:val="000000"/>
                        </w:rPr>
                        <w:t xml:space="preserve"> </w:t>
                      </w:r>
                      <w:r w:rsidR="00874B9F" w:rsidRPr="00FF4496">
                        <w:rPr>
                          <w:rFonts w:ascii="Adobe Caslon Pro" w:hAnsi="Adobe Caslon Pro"/>
                          <w:i/>
                          <w:color w:val="000000"/>
                        </w:rPr>
                        <w:t>(</w:t>
                      </w:r>
                      <w:r w:rsidR="004A0609">
                        <w:rPr>
                          <w:rFonts w:ascii="Adobe Caslon Pro" w:hAnsi="Adobe Caslon Pro"/>
                          <w:i/>
                          <w:color w:val="FF0000"/>
                        </w:rPr>
                        <w:t>This is m</w:t>
                      </w:r>
                      <w:r w:rsidR="00874B9F" w:rsidRPr="00FF4496">
                        <w:rPr>
                          <w:rFonts w:ascii="Adobe Caslon Pro" w:hAnsi="Adobe Caslon Pro"/>
                          <w:i/>
                          <w:color w:val="FF0000"/>
                        </w:rPr>
                        <w:t xml:space="preserve">andatory for all </w:t>
                      </w:r>
                      <w:r w:rsidR="00A9562F" w:rsidRPr="00FF4496">
                        <w:rPr>
                          <w:rFonts w:ascii="Adobe Caslon Pro" w:hAnsi="Adobe Caslon Pro"/>
                          <w:i/>
                          <w:color w:val="FF0000"/>
                        </w:rPr>
                        <w:t>N</w:t>
                      </w:r>
                      <w:r w:rsidR="00874B9F" w:rsidRPr="00FF4496">
                        <w:rPr>
                          <w:rFonts w:ascii="Adobe Caslon Pro" w:hAnsi="Adobe Caslon Pro"/>
                          <w:i/>
                          <w:color w:val="FF0000"/>
                        </w:rPr>
                        <w:t xml:space="preserve">ational </w:t>
                      </w:r>
                      <w:r w:rsidR="00A9562F" w:rsidRPr="00FF4496">
                        <w:rPr>
                          <w:rFonts w:ascii="Adobe Caslon Pro" w:hAnsi="Adobe Caslon Pro"/>
                          <w:i/>
                          <w:color w:val="FF0000"/>
                        </w:rPr>
                        <w:t>M</w:t>
                      </w:r>
                      <w:r w:rsidR="00874B9F" w:rsidRPr="00FF4496">
                        <w:rPr>
                          <w:rFonts w:ascii="Adobe Caslon Pro" w:hAnsi="Adobe Caslon Pro"/>
                          <w:i/>
                          <w:color w:val="FF0000"/>
                        </w:rPr>
                        <w:t>ember</w:t>
                      </w:r>
                      <w:r w:rsidR="0099625C">
                        <w:rPr>
                          <w:rFonts w:ascii="Adobe Caslon Pro" w:hAnsi="Adobe Caslon Pro"/>
                          <w:i/>
                          <w:color w:val="FF0000"/>
                        </w:rPr>
                        <w:t>ship</w:t>
                      </w:r>
                      <w:r w:rsidR="00874B9F" w:rsidRPr="00FF4496">
                        <w:rPr>
                          <w:rFonts w:ascii="Adobe Caslon Pro" w:hAnsi="Adobe Caslon Pro"/>
                          <w:i/>
                          <w:color w:val="000000"/>
                        </w:rPr>
                        <w:t>)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7B6583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____________________________________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</w:rPr>
                        <w:t>_____________________________</w:t>
                      </w:r>
                      <w:r w:rsidR="00A9562F" w:rsidRPr="00FF4496">
                        <w:rPr>
                          <w:rFonts w:ascii="Adobe Caslon Pro" w:hAnsi="Adobe Caslon Pro"/>
                          <w:color w:val="000000"/>
                        </w:rPr>
                        <w:t>__________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</w:rPr>
                        <w:t>_</w:t>
                      </w:r>
                      <w:r w:rsidR="00E01444">
                        <w:rPr>
                          <w:rFonts w:ascii="Adobe Caslon Pro" w:hAnsi="Adobe Caslon Pro"/>
                          <w:color w:val="000000"/>
                        </w:rPr>
                        <w:t>_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</w:rPr>
                        <w:t>__</w:t>
                      </w:r>
                      <w:r w:rsidR="00083E33" w:rsidRPr="00FF4496">
                        <w:rPr>
                          <w:rFonts w:ascii="Adobe Caslon Pro" w:hAnsi="Adobe Caslon Pro"/>
                          <w:color w:val="000000"/>
                        </w:rPr>
                        <w:t>_________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</w:rPr>
                        <w:t>___________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____</w:t>
                      </w:r>
                    </w:p>
                    <w:p w14:paraId="7946298F" w14:textId="2C606B30" w:rsidR="005E47A9" w:rsidRPr="000263B0" w:rsidRDefault="00F14EA6" w:rsidP="000263B0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Type of membership held: </w:t>
                      </w:r>
                      <w:r w:rsidR="00FF4496" w:rsidRPr="00FF4496">
                        <w:rPr>
                          <w:rFonts w:ascii="Adobe Caslon Pro" w:hAnsi="Adobe Caslon Pro"/>
                          <w:color w:val="000000"/>
                          <w:u w:val="single"/>
                        </w:rPr>
                        <w:t xml:space="preserve">X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REALTOR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  <w:vertAlign w:val="superscript"/>
                        </w:rPr>
                        <w:t xml:space="preserve">® </w:t>
                      </w:r>
                      <w:r w:rsidR="00874B9F" w:rsidRPr="00FF4496">
                        <w:rPr>
                          <w:rFonts w:ascii="Adobe Caslon Pro" w:hAnsi="Adobe Caslon Pro"/>
                          <w:color w:val="000000"/>
                          <w:vertAlign w:val="superscript"/>
                        </w:rPr>
                        <w:softHyphen/>
                      </w:r>
                    </w:p>
                    <w:p w14:paraId="13B54D76" w14:textId="77777777" w:rsidR="00083E33" w:rsidRPr="00FF4496" w:rsidRDefault="00F14EA6" w:rsidP="005E47A9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5E47A9" w:rsidRPr="00FF4496">
                        <w:rPr>
                          <w:rFonts w:ascii="Adobe Caslon Pro" w:hAnsi="Adobe Caslon Pro"/>
                          <w:color w:val="000000"/>
                        </w:rPr>
                        <w:t>Is your REALTOR</w:t>
                      </w:r>
                      <w:r w:rsidR="005E47A9" w:rsidRPr="00FF4496">
                        <w:rPr>
                          <w:rFonts w:ascii="Adobe Caslon Pro" w:hAnsi="Adobe Caslon Pro"/>
                          <w:color w:val="000000"/>
                          <w:vertAlign w:val="superscript"/>
                        </w:rPr>
                        <w:t>®</w:t>
                      </w:r>
                      <w:r w:rsidR="005A516A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5E47A9" w:rsidRPr="00FF4496">
                        <w:rPr>
                          <w:rFonts w:ascii="Adobe Caslon Pro" w:hAnsi="Adobe Caslon Pro"/>
                          <w:color w:val="000000"/>
                        </w:rPr>
                        <w:t>membership</w:t>
                      </w:r>
                      <w:r w:rsidR="005E47A9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="00083E33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="005E47A9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C7A59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sym w:font="Symbol" w:char="F07F"/>
                      </w:r>
                      <w:r w:rsidR="005E47A9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Under your name?</w:t>
                      </w:r>
                      <w:r w:rsidR="00083E33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     </w:t>
                      </w:r>
                      <w:r w:rsidR="003C7A59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sym w:font="Symbol" w:char="F07F"/>
                      </w:r>
                      <w:r w:rsidR="00A9562F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FF4496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Your company </w:t>
                      </w:r>
                      <w:proofErr w:type="gramStart"/>
                      <w:r w:rsidR="005E47A9" w:rsidRPr="00FF4496">
                        <w:rPr>
                          <w:rFonts w:ascii="Adobe Caslon Pro" w:hAnsi="Adobe Caslon Pro"/>
                          <w:color w:val="000000"/>
                        </w:rPr>
                        <w:t>name</w:t>
                      </w:r>
                      <w:proofErr w:type="gramEnd"/>
                      <w:r w:rsidR="005E47A9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? </w:t>
                      </w:r>
                    </w:p>
                    <w:p w14:paraId="2D695ABF" w14:textId="77777777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What year did you become active in real estate?</w:t>
                      </w:r>
                      <w:r w:rsidR="00111477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 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___</w:t>
                      </w:r>
                      <w:r w:rsidR="00A9562F" w:rsidRPr="00FF4496">
                        <w:rPr>
                          <w:rFonts w:ascii="Adobe Caslon Pro" w:hAnsi="Adobe Caslon Pro"/>
                          <w:color w:val="000000"/>
                        </w:rPr>
                        <w:t>__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_</w:t>
                      </w:r>
                      <w:r w:rsidR="00111477" w:rsidRPr="00FF4496">
                        <w:rPr>
                          <w:rFonts w:ascii="Adobe Caslon Pro" w:hAnsi="Adobe Caslon Pro"/>
                          <w:color w:val="000000"/>
                        </w:rPr>
                        <w:t>___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__</w:t>
                      </w:r>
                    </w:p>
                    <w:p w14:paraId="3DCB11AD" w14:textId="77777777" w:rsidR="005A516A" w:rsidRPr="00FF4496" w:rsidRDefault="005A516A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Your Birthday: Month______ </w:t>
                      </w:r>
                      <w:r w:rsidR="00D8081E" w:rsidRPr="00FF4496">
                        <w:rPr>
                          <w:rFonts w:ascii="Adobe Caslon Pro" w:hAnsi="Adobe Caslon Pro"/>
                          <w:color w:val="000000"/>
                        </w:rPr>
                        <w:t>Day</w:t>
                      </w:r>
                      <w:r w:rsidRPr="00FF4496">
                        <w:rPr>
                          <w:rFonts w:ascii="Adobe Caslon Pro" w:hAnsi="Adobe Caslon Pro"/>
                          <w:color w:val="000000"/>
                        </w:rPr>
                        <w:t>________</w:t>
                      </w:r>
                    </w:p>
                    <w:p w14:paraId="3271EDD8" w14:textId="77777777" w:rsidR="00157289" w:rsidRPr="00FF4496" w:rsidRDefault="007B6583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</w:rPr>
                      </w:pPr>
                      <w:r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E01444">
                        <w:rPr>
                          <w:rFonts w:ascii="Adobe Caslon Pro" w:hAnsi="Adobe Caslon Pro"/>
                          <w:color w:val="000000"/>
                        </w:rPr>
                        <w:t>Were you a N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</w:rPr>
                        <w:t>ational WCR member in the past 12 mon</w:t>
                      </w:r>
                      <w:r w:rsidR="00E01444">
                        <w:rPr>
                          <w:rFonts w:ascii="Adobe Caslon Pro" w:hAnsi="Adobe Caslon Pro"/>
                          <w:color w:val="000000"/>
                        </w:rPr>
                        <w:t xml:space="preserve">ths?     </w:t>
                      </w:r>
                      <w:r w:rsidR="00E01444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sym w:font="Symbol" w:char="F07F"/>
                      </w:r>
                      <w:r w:rsidR="00E01444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E01444">
                        <w:rPr>
                          <w:rFonts w:ascii="Adobe Caslon Pro" w:hAnsi="Adobe Caslon Pro"/>
                          <w:color w:val="000000"/>
                        </w:rPr>
                        <w:t>Yes</w:t>
                      </w:r>
                      <w:r w:rsidR="00E01444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     </w:t>
                      </w:r>
                      <w:r w:rsidR="00E01444" w:rsidRPr="007B6583">
                        <w:rPr>
                          <w:rFonts w:ascii="Adobe Caslon Pro" w:hAnsi="Adobe Caslon Pro"/>
                          <w:color w:val="000000"/>
                          <w:sz w:val="24"/>
                          <w:szCs w:val="24"/>
                        </w:rPr>
                        <w:sym w:font="Symbol" w:char="F07F"/>
                      </w:r>
                      <w:r w:rsidR="00E01444" w:rsidRPr="00FF4496">
                        <w:rPr>
                          <w:rFonts w:ascii="Adobe Caslon Pro" w:hAnsi="Adobe Caslon Pro"/>
                          <w:color w:val="000000"/>
                        </w:rPr>
                        <w:t xml:space="preserve"> </w:t>
                      </w:r>
                      <w:r w:rsidR="00E01444">
                        <w:rPr>
                          <w:rFonts w:ascii="Adobe Caslon Pro" w:hAnsi="Adobe Caslon Pro"/>
                          <w:color w:val="000000"/>
                        </w:rPr>
                        <w:t>No</w:t>
                      </w:r>
                    </w:p>
                    <w:p w14:paraId="57BE42B2" w14:textId="77777777" w:rsidR="00FF4496" w:rsidRDefault="00F14EA6">
                      <w:pPr>
                        <w:pStyle w:val="Heading3"/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color w:val="0000FF"/>
                          <w:u w:val="single"/>
                        </w:rPr>
                        <w:t xml:space="preserve"> </w:t>
                      </w:r>
                    </w:p>
                    <w:p w14:paraId="39118E97" w14:textId="09FCC8A3" w:rsidR="00157289" w:rsidRPr="00FF4496" w:rsidRDefault="000263B0">
                      <w:pPr>
                        <w:pStyle w:val="Heading3"/>
                        <w:rPr>
                          <w:rFonts w:ascii="Adobe Caslon Pro" w:hAnsi="Adobe Caslon Pro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dobe Caslon Pro" w:hAnsi="Adobe Caslon Pro"/>
                          <w:color w:val="0000FF"/>
                          <w:u w:val="single"/>
                        </w:rPr>
                        <w:t xml:space="preserve">2018 </w:t>
                      </w:r>
                      <w:r w:rsidR="00157289" w:rsidRPr="00FF4496">
                        <w:rPr>
                          <w:rFonts w:ascii="Adobe Caslon Pro" w:hAnsi="Adobe Caslon Pro"/>
                          <w:color w:val="0000FF"/>
                          <w:u w:val="single"/>
                        </w:rPr>
                        <w:t>DUES AMOUNT OWED</w:t>
                      </w:r>
                      <w:r w:rsidR="00612BED" w:rsidRPr="00FF4496">
                        <w:rPr>
                          <w:rFonts w:ascii="Adobe Caslon Pro" w:hAnsi="Adobe Caslon Pro"/>
                          <w:color w:val="0000FF"/>
                          <w:u w:val="single"/>
                        </w:rPr>
                        <w:t xml:space="preserve"> – </w:t>
                      </w:r>
                      <w:r w:rsidR="00612BED" w:rsidRPr="00FF4496">
                        <w:rPr>
                          <w:rFonts w:ascii="Adobe Caslon Pro" w:hAnsi="Adobe Caslon Pro"/>
                          <w:color w:val="0000FF"/>
                          <w:sz w:val="16"/>
                          <w:szCs w:val="16"/>
                          <w:u w:val="single"/>
                        </w:rPr>
                        <w:t xml:space="preserve">(National </w:t>
                      </w:r>
                      <w:r w:rsidR="004413EA" w:rsidRPr="00FF4496">
                        <w:rPr>
                          <w:rFonts w:ascii="Adobe Caslon Pro" w:hAnsi="Adobe Caslon Pro"/>
                          <w:color w:val="0000FF"/>
                          <w:sz w:val="16"/>
                          <w:szCs w:val="16"/>
                          <w:u w:val="single"/>
                        </w:rPr>
                        <w:t xml:space="preserve">REALTOR® </w:t>
                      </w:r>
                      <w:r w:rsidR="00612BED" w:rsidRPr="00FF4496">
                        <w:rPr>
                          <w:rFonts w:ascii="Adobe Caslon Pro" w:hAnsi="Adobe Caslon Pro"/>
                          <w:color w:val="0000FF"/>
                          <w:sz w:val="16"/>
                          <w:szCs w:val="16"/>
                          <w:u w:val="single"/>
                        </w:rPr>
                        <w:t>Membership)</w:t>
                      </w:r>
                    </w:p>
                    <w:p w14:paraId="71980E38" w14:textId="15D6FB1D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  <w:sz w:val="18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</w:t>
                      </w:r>
                      <w:r w:rsidR="00A9562F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National dues: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>$</w:t>
                      </w:r>
                      <w:r w:rsidR="00811AAE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>140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 xml:space="preserve">.00   </w:t>
                      </w:r>
                    </w:p>
                    <w:p w14:paraId="7166729A" w14:textId="77777777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  <w:sz w:val="18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</w:t>
                      </w:r>
                      <w:r w:rsidR="00A9562F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State dues: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>$</w:t>
                      </w:r>
                      <w:r w:rsidR="008C248D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 xml:space="preserve"> 20.00</w:t>
                      </w:r>
                    </w:p>
                    <w:p w14:paraId="02476C52" w14:textId="77777777" w:rsidR="00157289" w:rsidRPr="00FF4496" w:rsidRDefault="00F14EA6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  <w:sz w:val="18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</w:t>
                      </w:r>
                      <w:r w:rsidR="00A9562F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Local dues: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>$</w:t>
                      </w:r>
                      <w:r w:rsidR="008C248D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4B233D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>22.00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157289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ab/>
                      </w:r>
                    </w:p>
                    <w:p w14:paraId="09132856" w14:textId="6B2BC25F" w:rsidR="005A516A" w:rsidRPr="00FF4496" w:rsidRDefault="00A9562F">
                      <w:pPr>
                        <w:spacing w:line="360" w:lineRule="auto"/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</w:pPr>
                      <w:r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  <w:t xml:space="preserve">TOTAL DUES: </w:t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  <w:tab/>
                      </w:r>
                      <w:r w:rsidR="00157289"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  <w:u w:val="single"/>
                        </w:rPr>
                        <w:t>$</w:t>
                      </w:r>
                      <w:r w:rsidR="00811AAE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  <w:u w:val="single"/>
                        </w:rPr>
                        <w:t>182</w:t>
                      </w:r>
                      <w:bookmarkStart w:id="1" w:name="_GoBack"/>
                      <w:bookmarkEnd w:id="1"/>
                      <w:r w:rsidR="005A516A"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  <w:u w:val="single"/>
                        </w:rPr>
                        <w:t>.00</w:t>
                      </w:r>
                      <w:r w:rsidR="00164492"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E01444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  <w:u w:val="single"/>
                        </w:rPr>
                        <w:t xml:space="preserve"> </w:t>
                      </w:r>
                      <w:r w:rsidR="00E01444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  <w:t xml:space="preserve"> (1-Year Membership Dues</w:t>
                      </w:r>
                      <w:r w:rsidR="00164492" w:rsidRPr="00FF4496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  <w:t>)</w:t>
                      </w:r>
                      <w:r w:rsidR="0099625C">
                        <w:rPr>
                          <w:rFonts w:ascii="Adobe Caslon Pro" w:hAnsi="Adobe Caslon Pro"/>
                          <w:b/>
                          <w:color w:val="000000"/>
                          <w:sz w:val="18"/>
                        </w:rPr>
                        <w:br/>
                      </w:r>
                    </w:p>
                    <w:p w14:paraId="3EFF149B" w14:textId="77777777" w:rsidR="00157289" w:rsidRPr="00FF4496" w:rsidRDefault="00157289">
                      <w:pPr>
                        <w:spacing w:line="360" w:lineRule="auto"/>
                        <w:rPr>
                          <w:rFonts w:ascii="Adobe Caslon Pro" w:hAnsi="Adobe Caslon Pro"/>
                          <w:color w:val="000000"/>
                          <w:sz w:val="18"/>
                        </w:rPr>
                      </w:pPr>
                      <w:r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>Check for $</w:t>
                      </w:r>
                      <w:r w:rsidR="0099625C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>_________</w:t>
                      </w:r>
                      <w:r w:rsidR="00BB480F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>_</w:t>
                      </w:r>
                      <w:r w:rsidR="0099625C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</w:t>
                      </w:r>
                      <w:r w:rsidR="004A0609">
                        <w:rPr>
                          <w:rFonts w:ascii="Adobe Caslon Pro" w:hAnsi="Adobe Caslon Pro"/>
                          <w:color w:val="000000"/>
                          <w:sz w:val="22"/>
                          <w:szCs w:val="22"/>
                        </w:rPr>
                        <w:t>(P</w:t>
                      </w:r>
                      <w:r w:rsidRPr="00FF4496">
                        <w:rPr>
                          <w:rFonts w:ascii="Adobe Caslon Pro" w:hAnsi="Adobe Caslon Pro"/>
                          <w:color w:val="000000"/>
                          <w:sz w:val="22"/>
                          <w:szCs w:val="22"/>
                        </w:rPr>
                        <w:t>ayable to “</w:t>
                      </w:r>
                      <w:r w:rsidRPr="00FF4496">
                        <w:rPr>
                          <w:rFonts w:ascii="Adobe Caslon Pro" w:hAnsi="Adobe Caslon Pro"/>
                          <w:b/>
                          <w:color w:val="000000"/>
                          <w:sz w:val="22"/>
                          <w:szCs w:val="22"/>
                        </w:rPr>
                        <w:t>WCR</w:t>
                      </w:r>
                      <w:r w:rsidRPr="00FF4496">
                        <w:rPr>
                          <w:rFonts w:ascii="Adobe Caslon Pro" w:hAnsi="Adobe Caslon Pro"/>
                          <w:color w:val="000000"/>
                          <w:sz w:val="22"/>
                          <w:szCs w:val="22"/>
                        </w:rPr>
                        <w:t>”)</w:t>
                      </w:r>
                      <w:r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is enclosed.</w:t>
                      </w:r>
                      <w:r w:rsidR="007463B3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  </w:t>
                      </w:r>
                      <w:r w:rsidR="007B6583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>Check #_______</w:t>
                      </w:r>
                      <w:r w:rsidR="00083E33" w:rsidRPr="00FF4496">
                        <w:rPr>
                          <w:rFonts w:ascii="Adobe Caslon Pro" w:hAnsi="Adobe Caslon Pro"/>
                          <w:color w:val="000000"/>
                          <w:sz w:val="18"/>
                        </w:rPr>
                        <w:t xml:space="preserve"> </w:t>
                      </w:r>
                    </w:p>
                    <w:p w14:paraId="5AC652F8" w14:textId="77777777" w:rsidR="007463B3" w:rsidRPr="0099625C" w:rsidRDefault="007463B3" w:rsidP="0099625C">
                      <w:pPr>
                        <w:rPr>
                          <w:rFonts w:ascii="Adobe Caslon Pro" w:hAnsi="Adobe Caslon Pro"/>
                          <w:b/>
                          <w:sz w:val="24"/>
                          <w:szCs w:val="24"/>
                        </w:rPr>
                      </w:pPr>
                    </w:p>
                    <w:p w14:paraId="0569C864" w14:textId="77777777" w:rsidR="007463B3" w:rsidRPr="0099625C" w:rsidRDefault="00E01444" w:rsidP="0099625C">
                      <w:pPr>
                        <w:rPr>
                          <w:rFonts w:ascii="Adobe Caslon Pro" w:hAnsi="Adobe Caslon Pro"/>
                          <w:b/>
                          <w:sz w:val="24"/>
                          <w:szCs w:val="24"/>
                        </w:rPr>
                      </w:pPr>
                      <w:r w:rsidRPr="0099625C">
                        <w:rPr>
                          <w:rFonts w:ascii="Adobe Caslon Pro" w:hAnsi="Adobe Caslon Pro"/>
                          <w:b/>
                          <w:color w:val="000000" w:themeColor="text1"/>
                          <w:sz w:val="24"/>
                          <w:szCs w:val="24"/>
                        </w:rPr>
                        <w:t>Contact Details</w:t>
                      </w:r>
                      <w:r w:rsidR="0016094B" w:rsidRPr="0099625C">
                        <w:rPr>
                          <w:rFonts w:ascii="Adobe Caslon Pro" w:hAnsi="Adobe Caslon 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 </w:t>
                      </w:r>
                      <w:r w:rsidR="0099625C" w:rsidRPr="0099625C">
                        <w:rPr>
                          <w:rFonts w:ascii="Adobe Caslon Pro" w:hAnsi="Adobe Caslon Pro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hyperlink r:id="rId7" w:history="1">
                        <w:r w:rsidR="0016094B" w:rsidRPr="0099625C">
                          <w:rPr>
                            <w:rStyle w:val="Hyperlink"/>
                            <w:rFonts w:ascii="Adobe Caslon Pro" w:hAnsi="Adobe Caslon Pro"/>
                            <w:b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info@wcrfrederickmd.org</w:t>
                        </w:r>
                      </w:hyperlink>
                      <w:r w:rsidR="0099625C" w:rsidRPr="0099625C">
                        <w:rPr>
                          <w:rFonts w:ascii="Adobe Caslon Pro" w:hAnsi="Adobe Caslon Pro"/>
                          <w:b/>
                          <w:sz w:val="24"/>
                          <w:szCs w:val="24"/>
                        </w:rPr>
                        <w:br/>
                        <w:t>www.WCRfrederick</w:t>
                      </w:r>
                      <w:r w:rsidR="0099625C">
                        <w:rPr>
                          <w:rFonts w:ascii="Adobe Caslon Pro" w:hAnsi="Adobe Caslon Pro"/>
                          <w:b/>
                          <w:sz w:val="24"/>
                          <w:szCs w:val="24"/>
                        </w:rPr>
                        <w:t>md</w:t>
                      </w:r>
                      <w:r w:rsidR="0099625C" w:rsidRPr="0099625C">
                        <w:rPr>
                          <w:rFonts w:ascii="Adobe Caslon Pro" w:hAnsi="Adobe Caslon Pro"/>
                          <w:b/>
                          <w:sz w:val="24"/>
                          <w:szCs w:val="24"/>
                        </w:rPr>
                        <w:t xml:space="preserve">.org  </w:t>
                      </w:r>
                    </w:p>
                    <w:p w14:paraId="46396511" w14:textId="77777777" w:rsidR="0099625C" w:rsidRPr="0099625C" w:rsidRDefault="0099625C">
                      <w:pPr>
                        <w:spacing w:line="360" w:lineRule="auto"/>
                        <w:rPr>
                          <w:rFonts w:ascii="Adobe Caslon Pro" w:hAnsi="Adobe Caslon Pro"/>
                          <w:sz w:val="18"/>
                        </w:rPr>
                      </w:pPr>
                    </w:p>
                    <w:p w14:paraId="22E7149F" w14:textId="77777777" w:rsidR="0022738D" w:rsidRPr="0099625C" w:rsidRDefault="00E01444">
                      <w:pPr>
                        <w:spacing w:line="360" w:lineRule="auto"/>
                        <w:rPr>
                          <w:rFonts w:ascii="Adobe Caslon Pro" w:hAnsi="Adobe Caslon Pro"/>
                          <w:sz w:val="18"/>
                        </w:rPr>
                      </w:pPr>
                      <w:r w:rsidRPr="0099625C">
                        <w:rPr>
                          <w:rFonts w:ascii="Adobe Caslon Pro" w:hAnsi="Adobe Caslon Pro"/>
                          <w:sz w:val="18"/>
                        </w:rPr>
                        <w:t xml:space="preserve">Revised: </w:t>
                      </w:r>
                      <w:r w:rsidR="0022738D" w:rsidRPr="0099625C">
                        <w:rPr>
                          <w:rFonts w:ascii="Adobe Caslon Pro" w:hAnsi="Adobe Caslon Pro"/>
                          <w:sz w:val="18"/>
                        </w:rPr>
                        <w:t xml:space="preserve"> </w:t>
                      </w:r>
                      <w:r w:rsidRPr="0099625C">
                        <w:rPr>
                          <w:rFonts w:ascii="Adobe Caslon Pro" w:hAnsi="Adobe Caslon Pro"/>
                          <w:sz w:val="18"/>
                        </w:rPr>
                        <w:t>1/2018</w:t>
                      </w:r>
                    </w:p>
                  </w:txbxContent>
                </v:textbox>
              </v:rect>
            </w:pict>
          </mc:Fallback>
        </mc:AlternateContent>
      </w:r>
      <w:r w:rsidRPr="00877728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BB0976" wp14:editId="1C687FE6">
                <wp:simplePos x="0" y="0"/>
                <wp:positionH relativeFrom="column">
                  <wp:posOffset>3785235</wp:posOffset>
                </wp:positionH>
                <wp:positionV relativeFrom="paragraph">
                  <wp:posOffset>6785610</wp:posOffset>
                </wp:positionV>
                <wp:extent cx="2456815" cy="130302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6815" cy="1303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50000">
                              <a:srgbClr val="FFFFFF"/>
                            </a:gs>
                            <a:gs pos="100000">
                              <a:srgbClr val="FFCC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FA0862" w14:textId="77777777" w:rsidR="00157289" w:rsidRPr="0099625C" w:rsidRDefault="00157289" w:rsidP="004A0609">
                            <w:pPr>
                              <w:pStyle w:val="Heading4"/>
                              <w:spacing w:line="240" w:lineRule="auto"/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99625C">
                              <w:rPr>
                                <w:b/>
                                <w:color w:val="0000FF"/>
                              </w:rPr>
                              <w:t>FOR LOCAL CHAPTER USE ONLY</w:t>
                            </w:r>
                          </w:p>
                          <w:p w14:paraId="22207304" w14:textId="77777777" w:rsidR="00157289" w:rsidRPr="00E01444" w:rsidRDefault="00157289" w:rsidP="004A0609">
                            <w:pPr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Verify all REALTOR</w:t>
                            </w:r>
                            <w:r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®</w:t>
                            </w:r>
                            <w:r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Board information, </w:t>
                            </w:r>
                            <w:r w:rsidR="00E01444"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="004A0609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dues amount</w:t>
                            </w:r>
                            <w:r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and payment</w:t>
                            </w:r>
                          </w:p>
                          <w:p w14:paraId="51E92B02" w14:textId="77777777" w:rsidR="00157289" w:rsidRPr="00E01444" w:rsidRDefault="00874B9F" w:rsidP="004A0609">
                            <w:pPr>
                              <w:jc w:val="center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Information</w:t>
                            </w:r>
                            <w:r w:rsidR="00157289" w:rsidRPr="00E0144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before forwarding this application</w:t>
                            </w:r>
                            <w:r w:rsidR="00157289" w:rsidRPr="00E01444">
                              <w:rPr>
                                <w:i/>
                                <w:color w:val="FF0000"/>
                                <w:sz w:val="16"/>
                              </w:rPr>
                              <w:t>.</w:t>
                            </w:r>
                          </w:p>
                          <w:p w14:paraId="7923BB4C" w14:textId="77777777" w:rsidR="00E77BA5" w:rsidRPr="00E01444" w:rsidRDefault="00E77BA5" w:rsidP="004A0609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  <w:p w14:paraId="6AD54F10" w14:textId="77777777" w:rsidR="00157289" w:rsidRPr="00E01444" w:rsidRDefault="00E01444" w:rsidP="004A0609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</w:rPr>
                            </w:pPr>
                            <w:r w:rsidRPr="00E01444">
                              <w:rPr>
                                <w:color w:val="000000"/>
                                <w:sz w:val="17"/>
                              </w:rPr>
                              <w:t>SPONSORED BY</w:t>
                            </w:r>
                            <w:r w:rsidR="00157289" w:rsidRPr="00E01444">
                              <w:rPr>
                                <w:color w:val="000000"/>
                                <w:sz w:val="17"/>
                              </w:rPr>
                              <w:t>_____</w:t>
                            </w:r>
                            <w:r w:rsidR="00E77BA5" w:rsidRPr="00E01444">
                              <w:rPr>
                                <w:color w:val="000000"/>
                                <w:sz w:val="17"/>
                              </w:rPr>
                              <w:t>________</w:t>
                            </w:r>
                            <w:r w:rsidRPr="00E01444">
                              <w:rPr>
                                <w:color w:val="000000"/>
                                <w:sz w:val="17"/>
                              </w:rPr>
                              <w:t>____________</w:t>
                            </w:r>
                          </w:p>
                          <w:p w14:paraId="14470DC7" w14:textId="77777777" w:rsidR="00157289" w:rsidRPr="00E01444" w:rsidRDefault="00157289" w:rsidP="004A0609">
                            <w:pPr>
                              <w:spacing w:line="360" w:lineRule="auto"/>
                              <w:rPr>
                                <w:color w:val="000000"/>
                                <w:sz w:val="17"/>
                              </w:rPr>
                            </w:pPr>
                            <w:r w:rsidRPr="00E01444">
                              <w:rPr>
                                <w:color w:val="000000"/>
                                <w:sz w:val="17"/>
                              </w:rPr>
                              <w:t>Applicatio</w:t>
                            </w:r>
                            <w:r w:rsidR="00E01444" w:rsidRPr="00E01444">
                              <w:rPr>
                                <w:color w:val="000000"/>
                                <w:sz w:val="17"/>
                              </w:rPr>
                              <w:t>n process completed by_____________</w:t>
                            </w:r>
                          </w:p>
                          <w:p w14:paraId="04E8539A" w14:textId="77777777" w:rsidR="00157289" w:rsidRDefault="00157289" w:rsidP="004A0609">
                            <w:pPr>
                              <w:spacing w:line="360" w:lineRule="auto"/>
                            </w:pPr>
                            <w:r w:rsidRPr="00E01444">
                              <w:rPr>
                                <w:color w:val="000000"/>
                                <w:sz w:val="17"/>
                              </w:rPr>
                              <w:t>Date_______</w:t>
                            </w:r>
                            <w:r w:rsidR="00E01444" w:rsidRPr="00E01444">
                              <w:rPr>
                                <w:color w:val="000000"/>
                                <w:sz w:val="17"/>
                              </w:rPr>
                              <w:t>_____________________</w:t>
                            </w:r>
                            <w:r w:rsidRPr="00E01444">
                              <w:rPr>
                                <w:color w:val="000000"/>
                                <w:sz w:val="17"/>
                              </w:rPr>
                              <w:t>_</w:t>
                            </w:r>
                            <w:r w:rsidR="00E01444" w:rsidRPr="00E01444">
                              <w:rPr>
                                <w:color w:val="000000"/>
                                <w:sz w:val="17"/>
                              </w:rPr>
                              <w:t>____</w:t>
                            </w:r>
                            <w:r w:rsidRPr="00E01444">
                              <w:rPr>
                                <w:color w:val="000000"/>
                                <w:sz w:val="17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7BB0976" id="Rectangle 9" o:spid="_x0000_s1027" style="position:absolute;margin-left:298.05pt;margin-top:534.3pt;width:193.45pt;height:10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" fillcolor="#fc0" stroked="f" strokeweight="0">
                <v:fill focus="50%" type="gradient"/>
                <v:shadow opacity="49150f"/>
                <v:textbox inset="0,0,0,0">
                  <w:txbxContent>
                    <w:p w14:paraId="5BFA0862" w14:textId="77777777" w:rsidR="00157289" w:rsidRPr="0099625C" w:rsidRDefault="00157289" w:rsidP="004A0609">
                      <w:pPr>
                        <w:pStyle w:val="Heading4"/>
                        <w:spacing w:line="240" w:lineRule="auto"/>
                        <w:jc w:val="center"/>
                        <w:rPr>
                          <w:b/>
                          <w:color w:val="0000FF"/>
                        </w:rPr>
                      </w:pPr>
                      <w:r w:rsidRPr="0099625C">
                        <w:rPr>
                          <w:b/>
                          <w:color w:val="0000FF"/>
                        </w:rPr>
                        <w:t>FOR LOCAL CHAPTER USE ONLY</w:t>
                      </w:r>
                    </w:p>
                    <w:p w14:paraId="22207304" w14:textId="77777777" w:rsidR="00157289" w:rsidRPr="00E01444" w:rsidRDefault="00157289" w:rsidP="004A0609">
                      <w:pPr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t>Verify all REALTOR</w:t>
                      </w:r>
                      <w:r w:rsidRPr="00E01444">
                        <w:rPr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>®</w:t>
                      </w:r>
                      <w:r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 Board information, </w:t>
                      </w:r>
                      <w:r w:rsidR="00E01444"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br/>
                      </w:r>
                      <w:r w:rsidR="004A0609">
                        <w:rPr>
                          <w:i/>
                          <w:color w:val="FF0000"/>
                          <w:sz w:val="18"/>
                          <w:szCs w:val="18"/>
                        </w:rPr>
                        <w:t>dues amount</w:t>
                      </w:r>
                      <w:r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 and </w:t>
                      </w:r>
                      <w:bookmarkStart w:id="1" w:name="_GoBack"/>
                      <w:bookmarkEnd w:id="1"/>
                      <w:r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t>payment</w:t>
                      </w:r>
                    </w:p>
                    <w:p w14:paraId="51E92B02" w14:textId="77777777" w:rsidR="00157289" w:rsidRPr="00E01444" w:rsidRDefault="00874B9F" w:rsidP="004A0609">
                      <w:pPr>
                        <w:jc w:val="center"/>
                        <w:rPr>
                          <w:i/>
                          <w:color w:val="FF0000"/>
                          <w:sz w:val="16"/>
                        </w:rPr>
                      </w:pPr>
                      <w:r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t>Information</w:t>
                      </w:r>
                      <w:r w:rsidR="00157289" w:rsidRPr="00E01444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 before forwarding this application</w:t>
                      </w:r>
                      <w:r w:rsidR="00157289" w:rsidRPr="00E01444">
                        <w:rPr>
                          <w:i/>
                          <w:color w:val="FF0000"/>
                          <w:sz w:val="16"/>
                        </w:rPr>
                        <w:t>.</w:t>
                      </w:r>
                    </w:p>
                    <w:p w14:paraId="7923BB4C" w14:textId="77777777" w:rsidR="00E77BA5" w:rsidRPr="00E01444" w:rsidRDefault="00E77BA5" w:rsidP="004A0609">
                      <w:pPr>
                        <w:spacing w:line="360" w:lineRule="auto"/>
                        <w:rPr>
                          <w:color w:val="000000"/>
                          <w:sz w:val="17"/>
                        </w:rPr>
                      </w:pPr>
                    </w:p>
                    <w:p w14:paraId="6AD54F10" w14:textId="77777777" w:rsidR="00157289" w:rsidRPr="00E01444" w:rsidRDefault="00E01444" w:rsidP="004A0609">
                      <w:pPr>
                        <w:spacing w:line="360" w:lineRule="auto"/>
                        <w:rPr>
                          <w:color w:val="000000"/>
                          <w:sz w:val="17"/>
                        </w:rPr>
                      </w:pPr>
                      <w:r w:rsidRPr="00E01444">
                        <w:rPr>
                          <w:color w:val="000000"/>
                          <w:sz w:val="17"/>
                        </w:rPr>
                        <w:t>SPONSORED BY</w:t>
                      </w:r>
                      <w:r w:rsidR="00157289" w:rsidRPr="00E01444">
                        <w:rPr>
                          <w:color w:val="000000"/>
                          <w:sz w:val="17"/>
                        </w:rPr>
                        <w:t>_____</w:t>
                      </w:r>
                      <w:r w:rsidR="00E77BA5" w:rsidRPr="00E01444">
                        <w:rPr>
                          <w:color w:val="000000"/>
                          <w:sz w:val="17"/>
                        </w:rPr>
                        <w:t>________</w:t>
                      </w:r>
                      <w:r w:rsidRPr="00E01444">
                        <w:rPr>
                          <w:color w:val="000000"/>
                          <w:sz w:val="17"/>
                        </w:rPr>
                        <w:t>____________</w:t>
                      </w:r>
                    </w:p>
                    <w:p w14:paraId="14470DC7" w14:textId="77777777" w:rsidR="00157289" w:rsidRPr="00E01444" w:rsidRDefault="00157289" w:rsidP="004A0609">
                      <w:pPr>
                        <w:spacing w:line="360" w:lineRule="auto"/>
                        <w:rPr>
                          <w:color w:val="000000"/>
                          <w:sz w:val="17"/>
                        </w:rPr>
                      </w:pPr>
                      <w:r w:rsidRPr="00E01444">
                        <w:rPr>
                          <w:color w:val="000000"/>
                          <w:sz w:val="17"/>
                        </w:rPr>
                        <w:t>Applicatio</w:t>
                      </w:r>
                      <w:r w:rsidR="00E01444" w:rsidRPr="00E01444">
                        <w:rPr>
                          <w:color w:val="000000"/>
                          <w:sz w:val="17"/>
                        </w:rPr>
                        <w:t>n process completed by_____________</w:t>
                      </w:r>
                    </w:p>
                    <w:p w14:paraId="04E8539A" w14:textId="77777777" w:rsidR="00157289" w:rsidRDefault="00157289" w:rsidP="004A0609">
                      <w:pPr>
                        <w:spacing w:line="360" w:lineRule="auto"/>
                      </w:pPr>
                      <w:r w:rsidRPr="00E01444">
                        <w:rPr>
                          <w:color w:val="000000"/>
                          <w:sz w:val="17"/>
                        </w:rPr>
                        <w:t>Date_______</w:t>
                      </w:r>
                      <w:r w:rsidR="00E01444" w:rsidRPr="00E01444">
                        <w:rPr>
                          <w:color w:val="000000"/>
                          <w:sz w:val="17"/>
                        </w:rPr>
                        <w:t>_____________________</w:t>
                      </w:r>
                      <w:r w:rsidRPr="00E01444">
                        <w:rPr>
                          <w:color w:val="000000"/>
                          <w:sz w:val="17"/>
                        </w:rPr>
                        <w:t>_</w:t>
                      </w:r>
                      <w:r w:rsidR="00E01444" w:rsidRPr="00E01444">
                        <w:rPr>
                          <w:color w:val="000000"/>
                          <w:sz w:val="17"/>
                        </w:rPr>
                        <w:t>____</w:t>
                      </w:r>
                      <w:r w:rsidRPr="00E01444">
                        <w:rPr>
                          <w:color w:val="000000"/>
                          <w:sz w:val="17"/>
                        </w:rPr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  <w:r w:rsidRPr="0087772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6B308" wp14:editId="78AF9392">
                <wp:simplePos x="0" y="0"/>
                <wp:positionH relativeFrom="column">
                  <wp:posOffset>3785235</wp:posOffset>
                </wp:positionH>
                <wp:positionV relativeFrom="paragraph">
                  <wp:posOffset>5490210</wp:posOffset>
                </wp:positionV>
                <wp:extent cx="2432685" cy="113792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25683" w14:textId="77777777" w:rsidR="004B233D" w:rsidRPr="007B6583" w:rsidRDefault="004B233D" w:rsidP="007B6583">
                            <w:pPr>
                              <w:jc w:val="center"/>
                              <w:rPr>
                                <w:rFonts w:ascii="Adobe Caslon Pro" w:hAnsi="Adobe Caslon Pro"/>
                                <w:i/>
                                <w:color w:val="0070C0"/>
                              </w:rPr>
                            </w:pPr>
                            <w:r w:rsidRPr="007B6583"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</w:rPr>
                              <w:t>Please send completed application along with</w:t>
                            </w:r>
                            <w:r w:rsidR="00083E33" w:rsidRPr="007B6583">
                              <w:rPr>
                                <w:rFonts w:ascii="Adobe Caslon Pro" w:hAnsi="Adobe Caslon Pro"/>
                                <w:b/>
                                <w:i/>
                                <w:color w:val="0070C0"/>
                              </w:rPr>
                              <w:t xml:space="preserve"> payment to</w:t>
                            </w:r>
                            <w:r w:rsidR="00083E33" w:rsidRPr="007B6583">
                              <w:rPr>
                                <w:rFonts w:ascii="Adobe Caslon Pro" w:hAnsi="Adobe Caslon Pro"/>
                                <w:i/>
                                <w:color w:val="0070C0"/>
                              </w:rPr>
                              <w:t>:</w:t>
                            </w:r>
                          </w:p>
                          <w:p w14:paraId="4D6DC830" w14:textId="77777777" w:rsidR="004B233D" w:rsidRPr="0099625C" w:rsidRDefault="00D8081E" w:rsidP="007B6583">
                            <w:pPr>
                              <w:jc w:val="center"/>
                              <w:rPr>
                                <w:rFonts w:ascii="Adobe Caslon Pro" w:hAnsi="Adobe Caslon Pro"/>
                              </w:rPr>
                            </w:pPr>
                            <w:r w:rsidRPr="0099625C">
                              <w:rPr>
                                <w:rFonts w:ascii="Adobe Caslon Pro" w:hAnsi="Adobe Caslon Pro"/>
                              </w:rPr>
                              <w:t>Women’s Council of Realtors</w:t>
                            </w:r>
                          </w:p>
                          <w:p w14:paraId="07A5C929" w14:textId="697D2C91" w:rsidR="007B6583" w:rsidRPr="0099625C" w:rsidRDefault="007B6583" w:rsidP="007B6583">
                            <w:pPr>
                              <w:jc w:val="center"/>
                              <w:rPr>
                                <w:rFonts w:ascii="Adobe Caslon Pro" w:hAnsi="Adobe Caslon Pro"/>
                              </w:rPr>
                            </w:pPr>
                            <w:r w:rsidRPr="0099625C">
                              <w:rPr>
                                <w:rFonts w:ascii="Adobe Caslon Pro" w:hAnsi="Adobe Caslon Pro"/>
                              </w:rPr>
                              <w:t xml:space="preserve">WCR Membership </w:t>
                            </w:r>
                            <w:bookmarkStart w:id="0" w:name="_GoBack"/>
                            <w:bookmarkEnd w:id="0"/>
                          </w:p>
                          <w:p w14:paraId="7E22D6B3" w14:textId="77777777" w:rsidR="007463B3" w:rsidRPr="0099625C" w:rsidRDefault="00A44405" w:rsidP="007B6583">
                            <w:pPr>
                              <w:jc w:val="center"/>
                              <w:rPr>
                                <w:rFonts w:ascii="Adobe Caslon Pro" w:hAnsi="Adobe Caslon Pro" w:cs="Arial"/>
                              </w:rPr>
                            </w:pPr>
                            <w:r w:rsidRPr="0099625C">
                              <w:rPr>
                                <w:rFonts w:ascii="Adobe Caslon Pro" w:hAnsi="Adobe Caslon Pro" w:cs="Arial"/>
                              </w:rPr>
                              <w:t>47</w:t>
                            </w:r>
                            <w:r w:rsidR="007463B3" w:rsidRPr="0099625C">
                              <w:rPr>
                                <w:rFonts w:ascii="Adobe Caslon Pro" w:hAnsi="Adobe Caslon Pro" w:cs="Arial"/>
                              </w:rPr>
                              <w:t>8 Prospect Blvd.</w:t>
                            </w:r>
                          </w:p>
                          <w:p w14:paraId="199382B2" w14:textId="77777777" w:rsidR="007463B3" w:rsidRPr="0099625C" w:rsidRDefault="007463B3" w:rsidP="007B6583">
                            <w:pPr>
                              <w:jc w:val="center"/>
                              <w:rPr>
                                <w:rFonts w:ascii="Adobe Caslon Pro" w:hAnsi="Adobe Caslon Pro"/>
                              </w:rPr>
                            </w:pPr>
                            <w:r w:rsidRPr="0099625C">
                              <w:rPr>
                                <w:rFonts w:ascii="Adobe Caslon Pro" w:hAnsi="Adobe Caslon Pro" w:cs="Arial"/>
                              </w:rPr>
                              <w:t>Frederick, MD 21701</w:t>
                            </w:r>
                          </w:p>
                          <w:p w14:paraId="4B09AF45" w14:textId="77777777" w:rsidR="004B233D" w:rsidRPr="007B6583" w:rsidRDefault="004B233D" w:rsidP="007B6583">
                            <w:pPr>
                              <w:jc w:val="center"/>
                              <w:rPr>
                                <w:rFonts w:ascii="Adobe Caslon Pro" w:hAnsi="Adobe Caslon Pro"/>
                                <w:i/>
                                <w:color w:val="0070C0"/>
                              </w:rPr>
                            </w:pPr>
                            <w:r w:rsidRPr="007B6583">
                              <w:rPr>
                                <w:rFonts w:ascii="Adobe Caslon Pro" w:hAnsi="Adobe Caslon Pro"/>
                                <w:i/>
                                <w:color w:val="0070C0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6B30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8" type="#_x0000_t202" style="position:absolute;margin-left:298.05pt;margin-top:432.3pt;width:191.55pt;height:8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">
                <v:textbox>
                  <w:txbxContent>
                    <w:p w14:paraId="50725683" w14:textId="77777777" w:rsidR="004B233D" w:rsidRPr="007B6583" w:rsidRDefault="004B233D" w:rsidP="007B6583">
                      <w:pPr>
                        <w:jc w:val="center"/>
                        <w:rPr>
                          <w:rFonts w:ascii="Adobe Caslon Pro" w:hAnsi="Adobe Caslon Pro"/>
                          <w:i/>
                          <w:color w:val="0070C0"/>
                        </w:rPr>
                      </w:pPr>
                      <w:r w:rsidRPr="007B6583">
                        <w:rPr>
                          <w:rFonts w:ascii="Adobe Caslon Pro" w:hAnsi="Adobe Caslon Pro"/>
                          <w:b/>
                          <w:i/>
                          <w:color w:val="0070C0"/>
                        </w:rPr>
                        <w:t>Please send completed application along with</w:t>
                      </w:r>
                      <w:r w:rsidR="00083E33" w:rsidRPr="007B6583">
                        <w:rPr>
                          <w:rFonts w:ascii="Adobe Caslon Pro" w:hAnsi="Adobe Caslon Pro"/>
                          <w:b/>
                          <w:i/>
                          <w:color w:val="0070C0"/>
                        </w:rPr>
                        <w:t xml:space="preserve"> payment to</w:t>
                      </w:r>
                      <w:r w:rsidR="00083E33" w:rsidRPr="007B6583">
                        <w:rPr>
                          <w:rFonts w:ascii="Adobe Caslon Pro" w:hAnsi="Adobe Caslon Pro"/>
                          <w:i/>
                          <w:color w:val="0070C0"/>
                        </w:rPr>
                        <w:t>:</w:t>
                      </w:r>
                    </w:p>
                    <w:p w14:paraId="4D6DC830" w14:textId="77777777" w:rsidR="004B233D" w:rsidRPr="0099625C" w:rsidRDefault="00D8081E" w:rsidP="007B6583">
                      <w:pPr>
                        <w:jc w:val="center"/>
                        <w:rPr>
                          <w:rFonts w:ascii="Adobe Caslon Pro" w:hAnsi="Adobe Caslon Pro"/>
                        </w:rPr>
                      </w:pPr>
                      <w:r w:rsidRPr="0099625C">
                        <w:rPr>
                          <w:rFonts w:ascii="Adobe Caslon Pro" w:hAnsi="Adobe Caslon Pro"/>
                        </w:rPr>
                        <w:t>Women’s Council of Realtors</w:t>
                      </w:r>
                    </w:p>
                    <w:p w14:paraId="07A5C929" w14:textId="697D2C91" w:rsidR="007B6583" w:rsidRPr="0099625C" w:rsidRDefault="007B6583" w:rsidP="007B6583">
                      <w:pPr>
                        <w:jc w:val="center"/>
                        <w:rPr>
                          <w:rFonts w:ascii="Adobe Caslon Pro" w:hAnsi="Adobe Caslon Pro"/>
                        </w:rPr>
                      </w:pPr>
                      <w:r w:rsidRPr="0099625C">
                        <w:rPr>
                          <w:rFonts w:ascii="Adobe Caslon Pro" w:hAnsi="Adobe Caslon Pro"/>
                        </w:rPr>
                        <w:t xml:space="preserve">WCR Membership </w:t>
                      </w:r>
                      <w:bookmarkStart w:id="1" w:name="_GoBack"/>
                      <w:bookmarkEnd w:id="1"/>
                    </w:p>
                    <w:p w14:paraId="7E22D6B3" w14:textId="77777777" w:rsidR="007463B3" w:rsidRPr="0099625C" w:rsidRDefault="00A44405" w:rsidP="007B6583">
                      <w:pPr>
                        <w:jc w:val="center"/>
                        <w:rPr>
                          <w:rFonts w:ascii="Adobe Caslon Pro" w:hAnsi="Adobe Caslon Pro" w:cs="Arial"/>
                        </w:rPr>
                      </w:pPr>
                      <w:r w:rsidRPr="0099625C">
                        <w:rPr>
                          <w:rFonts w:ascii="Adobe Caslon Pro" w:hAnsi="Adobe Caslon Pro" w:cs="Arial"/>
                        </w:rPr>
                        <w:t>47</w:t>
                      </w:r>
                      <w:r w:rsidR="007463B3" w:rsidRPr="0099625C">
                        <w:rPr>
                          <w:rFonts w:ascii="Adobe Caslon Pro" w:hAnsi="Adobe Caslon Pro" w:cs="Arial"/>
                        </w:rPr>
                        <w:t>8 Prospect Blvd.</w:t>
                      </w:r>
                    </w:p>
                    <w:p w14:paraId="199382B2" w14:textId="77777777" w:rsidR="007463B3" w:rsidRPr="0099625C" w:rsidRDefault="007463B3" w:rsidP="007B6583">
                      <w:pPr>
                        <w:jc w:val="center"/>
                        <w:rPr>
                          <w:rFonts w:ascii="Adobe Caslon Pro" w:hAnsi="Adobe Caslon Pro"/>
                        </w:rPr>
                      </w:pPr>
                      <w:r w:rsidRPr="0099625C">
                        <w:rPr>
                          <w:rFonts w:ascii="Adobe Caslon Pro" w:hAnsi="Adobe Caslon Pro" w:cs="Arial"/>
                        </w:rPr>
                        <w:t>Frederick, MD 21701</w:t>
                      </w:r>
                    </w:p>
                    <w:p w14:paraId="4B09AF45" w14:textId="77777777" w:rsidR="004B233D" w:rsidRPr="007B6583" w:rsidRDefault="004B233D" w:rsidP="007B6583">
                      <w:pPr>
                        <w:jc w:val="center"/>
                        <w:rPr>
                          <w:rFonts w:ascii="Adobe Caslon Pro" w:hAnsi="Adobe Caslon Pro"/>
                          <w:i/>
                          <w:color w:val="0070C0"/>
                        </w:rPr>
                      </w:pPr>
                      <w:r w:rsidRPr="007B6583">
                        <w:rPr>
                          <w:rFonts w:ascii="Adobe Caslon Pro" w:hAnsi="Adobe Caslon Pro"/>
                          <w:i/>
                          <w:color w:val="0070C0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7289" w:rsidSect="007B6583">
      <w:type w:val="continuous"/>
      <w:pgSz w:w="12240" w:h="15840"/>
      <w:pgMar w:top="720" w:right="1440" w:bottom="1440" w:left="1440" w:header="720" w:footer="720" w:gutter="0"/>
      <w:cols w:space="144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0ECDB7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504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89"/>
    <w:rsid w:val="000263B0"/>
    <w:rsid w:val="000465B0"/>
    <w:rsid w:val="00083E33"/>
    <w:rsid w:val="00111477"/>
    <w:rsid w:val="00157289"/>
    <w:rsid w:val="0016094B"/>
    <w:rsid w:val="00164492"/>
    <w:rsid w:val="0022738D"/>
    <w:rsid w:val="00255B65"/>
    <w:rsid w:val="00272E8F"/>
    <w:rsid w:val="002B2994"/>
    <w:rsid w:val="00307DDC"/>
    <w:rsid w:val="00375890"/>
    <w:rsid w:val="003C7A59"/>
    <w:rsid w:val="00405F49"/>
    <w:rsid w:val="00433596"/>
    <w:rsid w:val="004413EA"/>
    <w:rsid w:val="00493045"/>
    <w:rsid w:val="004A0609"/>
    <w:rsid w:val="004B233D"/>
    <w:rsid w:val="00525583"/>
    <w:rsid w:val="0057201F"/>
    <w:rsid w:val="00572073"/>
    <w:rsid w:val="005A516A"/>
    <w:rsid w:val="005E47A9"/>
    <w:rsid w:val="00612BED"/>
    <w:rsid w:val="00674A20"/>
    <w:rsid w:val="006E5E11"/>
    <w:rsid w:val="00713371"/>
    <w:rsid w:val="007463B3"/>
    <w:rsid w:val="00760A9C"/>
    <w:rsid w:val="007B6583"/>
    <w:rsid w:val="007C1934"/>
    <w:rsid w:val="007D5DC3"/>
    <w:rsid w:val="007E2CF4"/>
    <w:rsid w:val="00811AAE"/>
    <w:rsid w:val="008515E0"/>
    <w:rsid w:val="0086424F"/>
    <w:rsid w:val="00874B9F"/>
    <w:rsid w:val="00877728"/>
    <w:rsid w:val="008C248D"/>
    <w:rsid w:val="00977B0B"/>
    <w:rsid w:val="0099625C"/>
    <w:rsid w:val="009F5B84"/>
    <w:rsid w:val="009F7F4F"/>
    <w:rsid w:val="00A44405"/>
    <w:rsid w:val="00A60C44"/>
    <w:rsid w:val="00A74363"/>
    <w:rsid w:val="00A9562F"/>
    <w:rsid w:val="00B3155E"/>
    <w:rsid w:val="00B73E1C"/>
    <w:rsid w:val="00BB480F"/>
    <w:rsid w:val="00C061BA"/>
    <w:rsid w:val="00CA1796"/>
    <w:rsid w:val="00CA64DD"/>
    <w:rsid w:val="00D8081E"/>
    <w:rsid w:val="00DA77E0"/>
    <w:rsid w:val="00E01444"/>
    <w:rsid w:val="00E77BA5"/>
    <w:rsid w:val="00E96C96"/>
    <w:rsid w:val="00EA0072"/>
    <w:rsid w:val="00F14EA6"/>
    <w:rsid w:val="00F35861"/>
    <w:rsid w:val="00F73869"/>
    <w:rsid w:val="00FA405C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377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" w:hAnsi="Century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" w:hAnsi="Century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Century" w:hAnsi="Century"/>
      <w:i/>
      <w:color w:val="00000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Century" w:hAnsi="Century"/>
      <w:i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" w:hAnsi="Century"/>
      <w:color w:val="000000"/>
      <w:sz w:val="22"/>
    </w:rPr>
  </w:style>
  <w:style w:type="paragraph" w:styleId="BodyText2">
    <w:name w:val="Body Text 2"/>
    <w:basedOn w:val="Normal"/>
    <w:rPr>
      <w:rFonts w:ascii="Century" w:hAnsi="Century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083E33"/>
    <w:rPr>
      <w:color w:val="0000FF"/>
      <w:u w:val="single"/>
    </w:rPr>
  </w:style>
  <w:style w:type="character" w:styleId="FollowedHyperlink">
    <w:name w:val="FollowedHyperlink"/>
    <w:basedOn w:val="DefaultParagraphFont"/>
    <w:rsid w:val="00996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crfrederick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crfrederickm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It All Comes Together</vt:lpstr>
    </vt:vector>
  </TitlesOfParts>
  <Company>Hewlett-Packard</Company>
  <LinksUpToDate>false</LinksUpToDate>
  <CharactersWithSpaces>39</CharactersWithSpaces>
  <SharedDoc>false</SharedDoc>
  <HLinks>
    <vt:vector size="12" baseType="variant">
      <vt:variant>
        <vt:i4>4587640</vt:i4>
      </vt:variant>
      <vt:variant>
        <vt:i4>0</vt:i4>
      </vt:variant>
      <vt:variant>
        <vt:i4>0</vt:i4>
      </vt:variant>
      <vt:variant>
        <vt:i4>5</vt:i4>
      </vt:variant>
      <vt:variant>
        <vt:lpwstr>mailto:info@wcrfrederickmd.org</vt:lpwstr>
      </vt:variant>
      <vt:variant>
        <vt:lpwstr/>
      </vt:variant>
      <vt:variant>
        <vt:i4>458852</vt:i4>
      </vt:variant>
      <vt:variant>
        <vt:i4>2048</vt:i4>
      </vt:variant>
      <vt:variant>
        <vt:i4>1025</vt:i4>
      </vt:variant>
      <vt:variant>
        <vt:i4>1</vt:i4>
      </vt:variant>
      <vt:variant>
        <vt:lpwstr>Frederick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It All Comes Together</dc:title>
  <dc:subject/>
  <dc:creator>Dianna Dearen</dc:creator>
  <cp:keywords/>
  <cp:lastModifiedBy>Nancy Fay</cp:lastModifiedBy>
  <cp:revision>2</cp:revision>
  <cp:lastPrinted>2018-01-17T00:11:00Z</cp:lastPrinted>
  <dcterms:created xsi:type="dcterms:W3CDTF">2020-02-03T12:29:00Z</dcterms:created>
  <dcterms:modified xsi:type="dcterms:W3CDTF">2020-02-03T12:29:00Z</dcterms:modified>
</cp:coreProperties>
</file>